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5F" w:rsidRPr="00AF235F" w:rsidRDefault="00AF235F" w:rsidP="00AF235F">
      <w:pPr>
        <w:spacing w:after="0" w:line="200" w:lineRule="exact"/>
        <w:jc w:val="right"/>
        <w:rPr>
          <w:rFonts w:ascii="Times New Roman" w:hAnsi="Times New Roman" w:cs="Times New Roman"/>
          <w:b/>
          <w:spacing w:val="-1"/>
          <w:sz w:val="24"/>
          <w:lang w:val="ru-RU"/>
        </w:rPr>
      </w:pPr>
      <w:r w:rsidRPr="00AF235F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Утвержден решением </w:t>
      </w:r>
    </w:p>
    <w:p w:rsidR="00AF235F" w:rsidRPr="00AF235F" w:rsidRDefault="00AF235F" w:rsidP="00AF235F">
      <w:pPr>
        <w:spacing w:after="0" w:line="200" w:lineRule="exact"/>
        <w:jc w:val="right"/>
        <w:rPr>
          <w:rFonts w:ascii="Times New Roman" w:hAnsi="Times New Roman" w:cs="Times New Roman"/>
          <w:b/>
          <w:spacing w:val="-1"/>
          <w:sz w:val="24"/>
          <w:lang w:val="ru-RU"/>
        </w:rPr>
      </w:pPr>
      <w:r w:rsidRPr="00AF235F">
        <w:rPr>
          <w:rFonts w:ascii="Times New Roman" w:hAnsi="Times New Roman" w:cs="Times New Roman"/>
          <w:b/>
          <w:spacing w:val="-1"/>
          <w:sz w:val="24"/>
          <w:lang w:val="ru-RU"/>
        </w:rPr>
        <w:t>Наблюдательного совета</w:t>
      </w:r>
    </w:p>
    <w:p w:rsidR="00AF235F" w:rsidRPr="00AF235F" w:rsidRDefault="00AF235F" w:rsidP="00AF235F">
      <w:pPr>
        <w:spacing w:after="0" w:line="200" w:lineRule="exact"/>
        <w:jc w:val="right"/>
        <w:rPr>
          <w:rFonts w:ascii="Times New Roman" w:hAnsi="Times New Roman" w:cs="Times New Roman"/>
          <w:b/>
          <w:spacing w:val="-1"/>
          <w:sz w:val="24"/>
          <w:lang w:val="ru-RU"/>
        </w:rPr>
      </w:pPr>
      <w:r w:rsidRPr="00AF235F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ТОО «ДП «ОРТАЛЫК» </w:t>
      </w:r>
    </w:p>
    <w:p w:rsidR="007D1867" w:rsidRPr="00AF235F" w:rsidRDefault="00AF235F" w:rsidP="00AF235F">
      <w:pPr>
        <w:spacing w:after="0" w:line="200" w:lineRule="exact"/>
        <w:jc w:val="right"/>
        <w:rPr>
          <w:b/>
          <w:sz w:val="20"/>
          <w:szCs w:val="20"/>
          <w:lang w:val="ru-RU"/>
        </w:rPr>
      </w:pPr>
      <w:r w:rsidRPr="00AF235F">
        <w:rPr>
          <w:rFonts w:ascii="Times New Roman" w:hAnsi="Times New Roman" w:cs="Times New Roman"/>
          <w:b/>
          <w:spacing w:val="-1"/>
          <w:sz w:val="24"/>
          <w:lang w:val="ru-RU"/>
        </w:rPr>
        <w:t>от 29.03.2022 (Протокол № 8/22)</w:t>
      </w:r>
    </w:p>
    <w:p w:rsidR="007D1867" w:rsidRPr="00AF235F" w:rsidRDefault="007D1867">
      <w:pPr>
        <w:spacing w:after="0" w:line="200" w:lineRule="exact"/>
        <w:rPr>
          <w:b/>
          <w:sz w:val="20"/>
          <w:szCs w:val="20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445CCA" w:rsidRPr="00210F0C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C1509A" w:rsidRDefault="000636CD" w:rsidP="00C1509A">
      <w:pPr>
        <w:spacing w:after="0" w:line="300" w:lineRule="exact"/>
        <w:ind w:right="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х</w:t>
      </w:r>
      <w:r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 </w:t>
      </w:r>
    </w:p>
    <w:p w:rsidR="00C1509A" w:rsidRPr="00C1509A" w:rsidRDefault="00C1509A" w:rsidP="00C1509A">
      <w:pPr>
        <w:spacing w:after="0" w:line="300" w:lineRule="exact"/>
        <w:ind w:right="536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6"/>
          <w:lang w:val="ru-RU"/>
        </w:rPr>
      </w:pPr>
      <w:r w:rsidRPr="00C1509A">
        <w:rPr>
          <w:rFonts w:ascii="Times New Roman" w:eastAsia="Times New Roman" w:hAnsi="Times New Roman" w:cs="Times New Roman"/>
          <w:b/>
          <w:spacing w:val="-2"/>
          <w:sz w:val="28"/>
          <w:szCs w:val="26"/>
          <w:lang w:val="ru-RU"/>
        </w:rPr>
        <w:t>Товарищества с ограниченной ответственностью</w:t>
      </w:r>
    </w:p>
    <w:p w:rsidR="00C1509A" w:rsidRPr="00C1509A" w:rsidRDefault="00C1509A" w:rsidP="00C1509A">
      <w:pPr>
        <w:spacing w:after="0" w:line="300" w:lineRule="exact"/>
        <w:ind w:right="536"/>
        <w:jc w:val="center"/>
        <w:rPr>
          <w:rFonts w:ascii="Times New Roman" w:eastAsia="Times New Roman" w:hAnsi="Times New Roman" w:cs="Times New Roman"/>
          <w:b/>
          <w:sz w:val="28"/>
          <w:szCs w:val="26"/>
          <w:lang w:val="ru-RU"/>
        </w:rPr>
      </w:pPr>
      <w:r w:rsidRPr="00C1509A">
        <w:rPr>
          <w:rFonts w:ascii="Times New Roman" w:eastAsia="Times New Roman" w:hAnsi="Times New Roman" w:cs="Times New Roman"/>
          <w:b/>
          <w:spacing w:val="-2"/>
          <w:sz w:val="28"/>
          <w:szCs w:val="26"/>
          <w:lang w:val="ru-RU"/>
        </w:rPr>
        <w:t>«</w:t>
      </w:r>
      <w:r w:rsidRPr="00C1509A">
        <w:rPr>
          <w:rFonts w:ascii="Times New Roman" w:eastAsia="Times New Roman" w:hAnsi="Times New Roman" w:cs="Times New Roman"/>
          <w:b/>
          <w:sz w:val="28"/>
          <w:szCs w:val="26"/>
          <w:lang w:val="ru-RU"/>
        </w:rPr>
        <w:t>Добывающее предприятие</w:t>
      </w:r>
      <w:r w:rsidRPr="00C1509A">
        <w:rPr>
          <w:rFonts w:ascii="Times New Roman" w:eastAsia="Times New Roman" w:hAnsi="Times New Roman" w:cs="Times New Roman"/>
          <w:b/>
          <w:spacing w:val="1"/>
          <w:sz w:val="28"/>
          <w:szCs w:val="26"/>
          <w:lang w:val="ru-RU"/>
        </w:rPr>
        <w:t xml:space="preserve"> </w:t>
      </w:r>
      <w:r w:rsidRPr="00C1509A">
        <w:rPr>
          <w:rFonts w:ascii="Times New Roman" w:eastAsia="Times New Roman" w:hAnsi="Times New Roman" w:cs="Times New Roman"/>
          <w:b/>
          <w:spacing w:val="-2"/>
          <w:sz w:val="28"/>
          <w:szCs w:val="26"/>
          <w:lang w:val="ru-RU"/>
        </w:rPr>
        <w:t>«</w:t>
      </w:r>
      <w:r w:rsidRPr="00C1509A">
        <w:rPr>
          <w:rFonts w:ascii="Times New Roman" w:eastAsia="Times New Roman" w:hAnsi="Times New Roman" w:cs="Times New Roman"/>
          <w:b/>
          <w:sz w:val="28"/>
          <w:szCs w:val="26"/>
          <w:lang w:val="ru-RU"/>
        </w:rPr>
        <w:t>ОРТАЛЫК»</w:t>
      </w:r>
    </w:p>
    <w:p w:rsidR="007D1867" w:rsidRPr="00210F0C" w:rsidRDefault="007D1867">
      <w:pPr>
        <w:spacing w:after="0" w:line="322" w:lineRule="exact"/>
        <w:ind w:left="3012" w:right="3169" w:firstLine="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445CCA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445CCA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445CCA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445CCA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445CCA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445CCA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445CCA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445CCA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445CCA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445CCA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445CCA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445CCA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445CCA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445CCA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445CCA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445CCA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445CCA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445CCA" w:rsidRPr="00210F0C" w:rsidRDefault="00445CCA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0636CD" w:rsidP="000D6435">
      <w:pPr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AF235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Астана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2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="000D643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22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</w:p>
    <w:p w:rsidR="007D1867" w:rsidRPr="00210F0C" w:rsidRDefault="007D1867">
      <w:pPr>
        <w:spacing w:after="0"/>
        <w:jc w:val="center"/>
        <w:rPr>
          <w:lang w:val="ru-RU"/>
        </w:rPr>
        <w:sectPr w:rsidR="007D1867" w:rsidRPr="00210F0C" w:rsidSect="00210F0C">
          <w:type w:val="continuous"/>
          <w:pgSz w:w="11920" w:h="16840"/>
          <w:pgMar w:top="851" w:right="851" w:bottom="851" w:left="1418" w:header="720" w:footer="720" w:gutter="0"/>
          <w:cols w:space="720"/>
          <w:docGrid w:linePitch="299"/>
        </w:sectPr>
      </w:pPr>
    </w:p>
    <w:p w:rsidR="00C1509A" w:rsidRDefault="00C1509A" w:rsidP="00C1509A">
      <w:pPr>
        <w:spacing w:before="12" w:after="0" w:line="240" w:lineRule="auto"/>
        <w:ind w:right="3432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lastRenderedPageBreak/>
        <w:t xml:space="preserve">                           </w:t>
      </w:r>
    </w:p>
    <w:p w:rsidR="007D1867" w:rsidRPr="00210F0C" w:rsidRDefault="00C1509A" w:rsidP="00C1509A">
      <w:pPr>
        <w:spacing w:before="12" w:after="0" w:line="240" w:lineRule="auto"/>
        <w:ind w:right="3432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</w:t>
      </w:r>
      <w:r w:rsidR="000636CD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="000636CD"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973D63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="00973D63"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бщ</w:t>
      </w:r>
      <w:r w:rsidR="00973D63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ие </w:t>
      </w:r>
      <w:r w:rsidR="00973D6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</w:t>
      </w:r>
      <w:r w:rsidR="00973D63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ол</w:t>
      </w:r>
      <w:r w:rsidR="00973D63" w:rsidRPr="00210F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о</w:t>
      </w:r>
      <w:r w:rsidR="00973D63" w:rsidRPr="00210F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ж</w:t>
      </w:r>
      <w:r w:rsidR="00973D63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ения</w:t>
      </w:r>
    </w:p>
    <w:p w:rsidR="007D1867" w:rsidRPr="00210F0C" w:rsidRDefault="007D1867">
      <w:pPr>
        <w:spacing w:before="6" w:after="0" w:line="110" w:lineRule="exact"/>
        <w:rPr>
          <w:sz w:val="11"/>
          <w:szCs w:val="11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973D63" w:rsidP="00973D63">
      <w:pPr>
        <w:spacing w:after="0" w:line="300" w:lineRule="exact"/>
        <w:ind w:right="-28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1. 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="000636CD" w:rsidRPr="00210F0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="000636CD" w:rsidRPr="00210F0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3C137B">
        <w:rPr>
          <w:rFonts w:ascii="Times New Roman" w:eastAsia="Times New Roman" w:hAnsi="Times New Roman" w:cs="Times New Roman"/>
          <w:spacing w:val="-2"/>
          <w:sz w:val="28"/>
          <w:szCs w:val="26"/>
          <w:lang w:val="ru-RU"/>
        </w:rPr>
        <w:t>Т</w:t>
      </w:r>
      <w:r w:rsidR="00C1509A" w:rsidRPr="00C1509A">
        <w:rPr>
          <w:rFonts w:ascii="Times New Roman" w:eastAsia="Times New Roman" w:hAnsi="Times New Roman" w:cs="Times New Roman"/>
          <w:spacing w:val="-2"/>
          <w:sz w:val="28"/>
          <w:szCs w:val="26"/>
          <w:lang w:val="ru-RU"/>
        </w:rPr>
        <w:t>овариществ</w:t>
      </w:r>
      <w:r w:rsidR="000636CD">
        <w:rPr>
          <w:rFonts w:ascii="Times New Roman" w:eastAsia="Times New Roman" w:hAnsi="Times New Roman" w:cs="Times New Roman"/>
          <w:spacing w:val="-2"/>
          <w:sz w:val="28"/>
          <w:szCs w:val="26"/>
          <w:lang w:val="ru-RU"/>
        </w:rPr>
        <w:t>а</w:t>
      </w:r>
      <w:r w:rsidR="00C1509A" w:rsidRPr="00C1509A">
        <w:rPr>
          <w:rFonts w:ascii="Times New Roman" w:eastAsia="Times New Roman" w:hAnsi="Times New Roman" w:cs="Times New Roman"/>
          <w:spacing w:val="-2"/>
          <w:sz w:val="28"/>
          <w:szCs w:val="26"/>
          <w:lang w:val="ru-RU"/>
        </w:rPr>
        <w:t xml:space="preserve"> с ограниченной ответственностью «</w:t>
      </w:r>
      <w:r w:rsidR="00C1509A" w:rsidRPr="00C1509A">
        <w:rPr>
          <w:rFonts w:ascii="Times New Roman" w:eastAsia="Times New Roman" w:hAnsi="Times New Roman" w:cs="Times New Roman"/>
          <w:sz w:val="28"/>
          <w:szCs w:val="26"/>
          <w:lang w:val="ru-RU"/>
        </w:rPr>
        <w:t>Добывающее предприятие</w:t>
      </w:r>
      <w:r w:rsidR="00C1509A" w:rsidRPr="00C1509A">
        <w:rPr>
          <w:rFonts w:ascii="Times New Roman" w:eastAsia="Times New Roman" w:hAnsi="Times New Roman" w:cs="Times New Roman"/>
          <w:spacing w:val="1"/>
          <w:sz w:val="28"/>
          <w:szCs w:val="26"/>
          <w:lang w:val="ru-RU"/>
        </w:rPr>
        <w:t xml:space="preserve"> </w:t>
      </w:r>
      <w:r w:rsidR="00C1509A" w:rsidRPr="00C1509A">
        <w:rPr>
          <w:rFonts w:ascii="Times New Roman" w:eastAsia="Times New Roman" w:hAnsi="Times New Roman" w:cs="Times New Roman"/>
          <w:spacing w:val="-2"/>
          <w:sz w:val="28"/>
          <w:szCs w:val="26"/>
          <w:lang w:val="ru-RU"/>
        </w:rPr>
        <w:t>«</w:t>
      </w:r>
      <w:r w:rsidR="00C1509A" w:rsidRPr="00C1509A">
        <w:rPr>
          <w:rFonts w:ascii="Times New Roman" w:eastAsia="Times New Roman" w:hAnsi="Times New Roman" w:cs="Times New Roman"/>
          <w:sz w:val="28"/>
          <w:szCs w:val="26"/>
          <w:lang w:val="ru-RU"/>
        </w:rPr>
        <w:t>ОРТАЛЫК»</w:t>
      </w:r>
      <w:r w:rsidR="00C1509A">
        <w:rPr>
          <w:rFonts w:ascii="Times New Roman" w:eastAsia="Times New Roman" w:hAnsi="Times New Roman" w:cs="Times New Roman"/>
          <w:b/>
          <w:sz w:val="28"/>
          <w:szCs w:val="26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="000636CD" w:rsidRPr="00210F0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C1509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-</w:t>
      </w:r>
      <w:r w:rsidR="000636CD" w:rsidRPr="00210F0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="000636CD"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445CC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и Товарищество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зр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0636CD" w:rsidRPr="00210F0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0636CD" w:rsidRPr="00210F0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0636CD"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="000636CD" w:rsidRPr="00210F0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0636CD">
        <w:rPr>
          <w:rFonts w:ascii="Times New Roman" w:eastAsia="Times New Roman" w:hAnsi="Times New Roman" w:cs="Times New Roman"/>
          <w:sz w:val="28"/>
          <w:szCs w:val="28"/>
          <w:lang w:val="ru-RU"/>
        </w:rPr>
        <w:t>Уставом</w:t>
      </w:r>
      <w:r w:rsidR="00445CC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636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45CCA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445CCA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445CCA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445CCA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445CCA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кс</w:t>
      </w:r>
      <w:r w:rsidR="00445CCA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445CCA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 к</w:t>
      </w:r>
      <w:r w:rsidR="00445CCA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445CCA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445CCA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="00445CCA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445CCA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="00445CCA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445CCA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445CCA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445CCA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445CCA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445CCA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445CCA"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445CCA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445CCA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445CCA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445CCA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445CCA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445CCA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445CCA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445C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C1509A" w:rsidRPr="00C1509A">
        <w:rPr>
          <w:rFonts w:ascii="Times New Roman" w:eastAsia="Times New Roman" w:hAnsi="Times New Roman" w:cs="Times New Roman"/>
          <w:spacing w:val="-2"/>
          <w:sz w:val="28"/>
          <w:szCs w:val="26"/>
          <w:lang w:val="ru-RU"/>
        </w:rPr>
        <w:t>Товарищества</w:t>
      </w:r>
      <w:r w:rsidR="00445CCA">
        <w:rPr>
          <w:rFonts w:ascii="Times New Roman" w:eastAsia="Times New Roman" w:hAnsi="Times New Roman" w:cs="Times New Roman"/>
          <w:spacing w:val="-2"/>
          <w:sz w:val="28"/>
          <w:szCs w:val="26"/>
          <w:lang w:val="ru-RU"/>
        </w:rPr>
        <w:t>.</w:t>
      </w:r>
      <w:r w:rsidR="003C13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7D1867" w:rsidRPr="00210F0C" w:rsidRDefault="000636CD">
      <w:pPr>
        <w:spacing w:before="3" w:after="0" w:line="322" w:lineRule="exact"/>
        <w:ind w:left="113" w:right="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. Ка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r w:rsidRPr="00210F0C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210F0C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210F0C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210F0C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ях </w:t>
      </w:r>
      <w:r w:rsidRPr="00210F0C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210F0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я.</w:t>
      </w:r>
    </w:p>
    <w:p w:rsidR="007D1867" w:rsidRPr="00210F0C" w:rsidRDefault="000636CD" w:rsidP="003C137B">
      <w:pPr>
        <w:tabs>
          <w:tab w:val="left" w:pos="1134"/>
        </w:tabs>
        <w:spacing w:after="0" w:line="322" w:lineRule="exact"/>
        <w:ind w:left="113" w:right="3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. Ка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сте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3C137B" w:rsidRPr="00C1509A">
        <w:rPr>
          <w:rFonts w:ascii="Times New Roman" w:eastAsia="Times New Roman" w:hAnsi="Times New Roman" w:cs="Times New Roman"/>
          <w:spacing w:val="-2"/>
          <w:sz w:val="28"/>
          <w:szCs w:val="26"/>
          <w:lang w:val="ru-RU"/>
        </w:rPr>
        <w:t>Товарищества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210F0C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тег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210F0C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3C13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210F0C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0F0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210F0C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яет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210F0C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, к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зв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шать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биз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еса, ка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фф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 и</w:t>
      </w:r>
      <w:r w:rsidRPr="00210F0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ир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ш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я со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D1867" w:rsidRPr="00210F0C" w:rsidRDefault="000636CD" w:rsidP="003C137B">
      <w:pPr>
        <w:spacing w:after="0" w:line="322" w:lineRule="exact"/>
        <w:ind w:left="113" w:right="3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. Ка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r w:rsidRPr="00210F0C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210F0C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210F0C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зоб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аж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х ст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Товарищества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210F0C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3C13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D1867" w:rsidRPr="00210F0C" w:rsidRDefault="000636CD">
      <w:pPr>
        <w:tabs>
          <w:tab w:val="left" w:pos="1240"/>
        </w:tabs>
        <w:spacing w:after="0" w:line="322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 Ка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те с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льз</w:t>
      </w:r>
      <w:r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тся с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 те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и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ят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7D1867" w:rsidRDefault="000636CD" w:rsidP="000636CD">
      <w:pPr>
        <w:shd w:val="clear" w:color="auto" w:fill="FFFFFF"/>
        <w:spacing w:after="0" w:line="240" w:lineRule="auto"/>
        <w:ind w:left="120" w:firstLine="70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210F0C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="00204BD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частник</w:t>
      </w:r>
      <w:r w:rsidR="000D643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b/>
          <w:bCs/>
          <w:spacing w:val="33"/>
          <w:sz w:val="28"/>
          <w:szCs w:val="28"/>
          <w:lang w:val="ru-RU"/>
        </w:rPr>
        <w:t xml:space="preserve"> </w:t>
      </w:r>
      <w:r w:rsidRPr="000636C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636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АО «НАК </w:t>
      </w:r>
      <w:r w:rsidRPr="000636CD">
        <w:rPr>
          <w:rFonts w:ascii="Times New Roman" w:hAnsi="Times New Roman" w:cs="Times New Roman"/>
          <w:sz w:val="28"/>
          <w:szCs w:val="28"/>
          <w:lang w:val="ru-RU"/>
        </w:rPr>
        <w:t>«Казатомпром»</w:t>
      </w:r>
      <w:r w:rsidR="00204BD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204BDB" w:rsidRPr="00204BDB">
        <w:rPr>
          <w:rFonts w:ascii="Times New Roman" w:hAnsi="Times New Roman" w:cs="Times New Roman"/>
          <w:sz w:val="28"/>
          <w:szCs w:val="21"/>
        </w:rPr>
        <w:t>CGNM UK Limited</w:t>
      </w:r>
      <w:r w:rsidRPr="000636CD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3D5BC0" w:rsidRPr="003D5BC0" w:rsidRDefault="003D5BC0" w:rsidP="003D5BC0">
      <w:pPr>
        <w:shd w:val="clear" w:color="auto" w:fill="FFFFFF"/>
        <w:spacing w:after="0" w:line="240" w:lineRule="auto"/>
        <w:ind w:left="120" w:firstLine="7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2)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Должностные лица </w:t>
      </w:r>
      <w:r w:rsidR="00411532" w:rsidRPr="00411532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члены Наблюдательного совета и Единоличный исполнительный орган (Генеральный директор)</w:t>
      </w:r>
      <w:r w:rsidR="00EB22E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D1867" w:rsidRPr="00210F0C" w:rsidRDefault="003D5BC0" w:rsidP="000636CD">
      <w:pPr>
        <w:spacing w:after="0" w:line="240" w:lineRule="auto"/>
        <w:ind w:left="114" w:right="3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0636CD"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="000636CD" w:rsidRPr="00210F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0636CD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йкх</w:t>
      </w:r>
      <w:r w:rsidR="000636CD" w:rsidRPr="00210F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ол</w:t>
      </w:r>
      <w:r w:rsidR="000636CD"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="000636CD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еры </w:t>
      </w:r>
      <w:r w:rsidR="000636CD" w:rsidRPr="00210F0C">
        <w:rPr>
          <w:rFonts w:ascii="Times New Roman" w:eastAsia="Times New Roman" w:hAnsi="Times New Roman" w:cs="Times New Roman"/>
          <w:b/>
          <w:bCs/>
          <w:spacing w:val="61"/>
          <w:sz w:val="28"/>
          <w:szCs w:val="28"/>
          <w:lang w:val="ru-RU"/>
        </w:rPr>
        <w:t xml:space="preserve"> </w:t>
      </w:r>
      <w:r w:rsidR="000636CD" w:rsidRPr="0058044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</w:t>
      </w:r>
      <w:r w:rsidR="000636CD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b/>
          <w:bCs/>
          <w:spacing w:val="59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="000636CD" w:rsidRPr="00210F0C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0636CD"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пп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="000636CD" w:rsidRPr="00210F0C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0636CD" w:rsidRPr="00210F0C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0636CD" w:rsidRPr="00210F0C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ие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0636CD"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мае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0636C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Товариществом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 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0636CD" w:rsidRPr="00210F0C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0636CD" w:rsidRPr="00210F0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0636CD" w:rsidRPr="00210F0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636CD" w:rsidRPr="00210F0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0636C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Товарищества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636CD" w:rsidRPr="00210F0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636CD" w:rsidRPr="00210F0C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ге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ы и т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:rsidR="007D1867" w:rsidRPr="00210F0C" w:rsidRDefault="003D5BC0" w:rsidP="000636CD">
      <w:pPr>
        <w:spacing w:after="0" w:line="322" w:lineRule="exact"/>
        <w:ind w:left="115" w:right="3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0636CD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нв</w:t>
      </w:r>
      <w:r w:rsidR="000636CD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ес</w:t>
      </w:r>
      <w:r w:rsidR="000636CD"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="000636CD" w:rsidRPr="00210F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ры</w:t>
      </w:r>
      <w:r w:rsidR="000636CD" w:rsidRPr="00210F0C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ru-RU"/>
        </w:rPr>
        <w:t xml:space="preserve"> </w:t>
      </w:r>
      <w:r w:rsidR="000636CD" w:rsidRPr="000636C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</w:t>
      </w:r>
      <w:r w:rsidR="000636CD" w:rsidRPr="00210F0C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юри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/и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="000636CD" w:rsidRPr="00210F0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0636CD"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636CD" w:rsidRPr="00210F0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дыв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="000636CD" w:rsidRPr="00210F0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аем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еч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636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екты </w:t>
      </w:r>
      <w:r w:rsidR="000636C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Товарищества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D1867" w:rsidRPr="00411532" w:rsidRDefault="003D5BC0" w:rsidP="00411532">
      <w:pPr>
        <w:pStyle w:val="a5"/>
        <w:ind w:left="103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411532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411532" w:rsidRPr="001D0DE6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="00FC6A8F" w:rsidRPr="001D0D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уководство </w:t>
      </w:r>
      <w:r w:rsidR="00921BA3" w:rsidRPr="001D0D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управленческий персонал </w:t>
      </w:r>
      <w:r w:rsidR="00411532" w:rsidRPr="001D0DE6">
        <w:rPr>
          <w:rFonts w:ascii="Times New Roman" w:hAnsi="Times New Roman" w:cs="Times New Roman"/>
          <w:sz w:val="28"/>
          <w:szCs w:val="28"/>
          <w:lang w:val="ru-RU"/>
        </w:rPr>
        <w:t>- заместители Генерального директора, управленческий персонал (руководители структурных подразделений Товарищества) и руководство рудника</w:t>
      </w:r>
      <w:r w:rsidR="000636CD" w:rsidRPr="001D0DE6">
        <w:rPr>
          <w:rFonts w:ascii="Times New Roman" w:hAnsi="Times New Roman" w:cs="Times New Roman"/>
          <w:spacing w:val="-12"/>
          <w:sz w:val="28"/>
          <w:szCs w:val="28"/>
          <w:lang w:val="ru-RU"/>
        </w:rPr>
        <w:t>;</w:t>
      </w:r>
    </w:p>
    <w:p w:rsidR="003E2278" w:rsidRPr="003E2278" w:rsidRDefault="003D5BC0" w:rsidP="000636CD">
      <w:pPr>
        <w:spacing w:before="3" w:after="0" w:line="322" w:lineRule="exact"/>
        <w:ind w:left="115" w:right="36" w:firstLine="708"/>
        <w:jc w:val="both"/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3E2278" w:rsidRPr="003E2278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ru-RU"/>
        </w:rPr>
        <w:t xml:space="preserve">Внешние аудиторы и </w:t>
      </w:r>
      <w:r w:rsidR="003E2278" w:rsidRPr="003E227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консультанты</w:t>
      </w:r>
      <w:r w:rsidR="003E2278" w:rsidRPr="003E22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</w:t>
      </w:r>
      <w:r w:rsidR="003E227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3E2278" w:rsidRPr="003E227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привлекаемые </w:t>
      </w:r>
      <w:r w:rsidR="00204B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Участника</w:t>
      </w:r>
      <w:r w:rsidR="003E2278" w:rsidRPr="003E227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</w:t>
      </w:r>
      <w:r w:rsidR="00204B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</w:t>
      </w:r>
      <w:r w:rsidR="003E2278" w:rsidRPr="003E227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аудиторы и консультанты.</w:t>
      </w:r>
      <w:r w:rsidR="003E2278" w:rsidRPr="003E227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D1867" w:rsidRPr="00210F0C" w:rsidRDefault="003D5BC0" w:rsidP="000636CD">
      <w:pPr>
        <w:spacing w:before="3" w:after="0" w:line="322" w:lineRule="exact"/>
        <w:ind w:left="115" w:right="36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5BC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7</w:t>
      </w:r>
      <w:r w:rsidR="003E2278" w:rsidRPr="003D5BC0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)</w:t>
      </w:r>
      <w:r w:rsidR="003E227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="000636CD" w:rsidRPr="00210F0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="000636CD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="000636CD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val="ru-RU"/>
        </w:rPr>
        <w:t xml:space="preserve"> </w:t>
      </w:r>
      <w:r w:rsidR="000636CD" w:rsidRPr="000636C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</w:t>
      </w:r>
      <w:r w:rsidR="000636CD" w:rsidRPr="00210F0C">
        <w:rPr>
          <w:rFonts w:ascii="Times New Roman" w:eastAsia="Times New Roman" w:hAnsi="Times New Roman" w:cs="Times New Roman"/>
          <w:b/>
          <w:bCs/>
          <w:spacing w:val="36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0636CD"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="000636CD" w:rsidRPr="00210F0C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636CD" w:rsidRPr="00210F0C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0636CD" w:rsidRPr="00210F0C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0636CD" w:rsidRPr="00210F0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  <w:r w:rsidR="000636CD" w:rsidRPr="00210F0C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0636CD"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0636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36C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Товарищества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580442" w:rsidRPr="00580442" w:rsidRDefault="003D5BC0" w:rsidP="00580442">
      <w:pPr>
        <w:shd w:val="clear" w:color="auto" w:fill="FFFFFF"/>
        <w:spacing w:after="0" w:line="240" w:lineRule="auto"/>
        <w:ind w:left="113" w:firstLine="709"/>
        <w:jc w:val="both"/>
        <w:rPr>
          <w:rFonts w:ascii="Times New Roman" w:eastAsia="Times New Roman" w:hAnsi="Times New Roman" w:cs="Times New Roman"/>
          <w:spacing w:val="-22"/>
          <w:sz w:val="32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0636CD" w:rsidRPr="00210F0C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="00580442" w:rsidRPr="00580442">
        <w:rPr>
          <w:rFonts w:ascii="Times New Roman" w:eastAsia="Times New Roman" w:hAnsi="Times New Roman" w:cs="Times New Roman"/>
          <w:b/>
          <w:spacing w:val="-11"/>
          <w:sz w:val="28"/>
          <w:szCs w:val="24"/>
          <w:lang w:val="ru-RU"/>
        </w:rPr>
        <w:t xml:space="preserve">Государственные </w:t>
      </w:r>
      <w:r w:rsidR="00580442" w:rsidRPr="00580442">
        <w:rPr>
          <w:rFonts w:ascii="Times New Roman" w:eastAsia="Times New Roman" w:hAnsi="Times New Roman" w:cs="Times New Roman"/>
          <w:b/>
          <w:spacing w:val="-9"/>
          <w:sz w:val="28"/>
          <w:szCs w:val="24"/>
          <w:lang w:val="ru-RU"/>
        </w:rPr>
        <w:t>органы</w:t>
      </w:r>
      <w:r w:rsidR="00580442" w:rsidRPr="00580442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="00580442">
        <w:rPr>
          <w:rFonts w:ascii="Times New Roman" w:eastAsia="Times New Roman" w:hAnsi="Times New Roman" w:cs="Times New Roman"/>
          <w:sz w:val="28"/>
          <w:szCs w:val="24"/>
          <w:lang w:val="ru-RU"/>
        </w:rPr>
        <w:t>-</w:t>
      </w:r>
      <w:r w:rsidR="00FC6A8F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="00580442" w:rsidRPr="00580442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местные </w:t>
      </w:r>
      <w:r w:rsidR="00580442" w:rsidRPr="00580442">
        <w:rPr>
          <w:rFonts w:ascii="Times New Roman" w:eastAsia="Times New Roman" w:hAnsi="Times New Roman" w:cs="Times New Roman"/>
          <w:spacing w:val="-12"/>
          <w:sz w:val="28"/>
          <w:szCs w:val="24"/>
          <w:lang w:val="ru-RU"/>
        </w:rPr>
        <w:t xml:space="preserve">исполнительные и территориальные </w:t>
      </w:r>
      <w:r w:rsidR="00580442" w:rsidRPr="00580442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органы, </w:t>
      </w:r>
      <w:r w:rsidR="00580442" w:rsidRPr="00580442">
        <w:rPr>
          <w:rFonts w:ascii="Times New Roman" w:hAnsi="Times New Roman" w:cs="Times New Roman"/>
          <w:sz w:val="28"/>
          <w:lang w:val="ru-RU"/>
        </w:rPr>
        <w:t xml:space="preserve">местный представительный орган (маслихат) и органы местного самоуправления, </w:t>
      </w:r>
      <w:r w:rsidR="00580442" w:rsidRPr="00580442">
        <w:rPr>
          <w:rFonts w:ascii="Times New Roman" w:eastAsia="Times New Roman" w:hAnsi="Times New Roman" w:cs="Times New Roman"/>
          <w:spacing w:val="-9"/>
          <w:sz w:val="28"/>
          <w:szCs w:val="24"/>
          <w:lang w:val="ru-RU"/>
        </w:rPr>
        <w:t xml:space="preserve">налоговые </w:t>
      </w:r>
      <w:r w:rsidR="004A7EB6" w:rsidRPr="00580442">
        <w:rPr>
          <w:rFonts w:ascii="Times New Roman" w:eastAsia="Times New Roman" w:hAnsi="Times New Roman" w:cs="Times New Roman"/>
          <w:spacing w:val="-11"/>
          <w:sz w:val="28"/>
          <w:szCs w:val="24"/>
          <w:lang w:val="ru-RU"/>
        </w:rPr>
        <w:t>и</w:t>
      </w:r>
      <w:r w:rsidR="004A7EB6" w:rsidRPr="00580442">
        <w:rPr>
          <w:rFonts w:ascii="Times New Roman" w:eastAsia="Times New Roman" w:hAnsi="Times New Roman" w:cs="Times New Roman"/>
          <w:spacing w:val="-9"/>
          <w:sz w:val="28"/>
          <w:szCs w:val="24"/>
          <w:lang w:val="ru-RU"/>
        </w:rPr>
        <w:t xml:space="preserve"> </w:t>
      </w:r>
      <w:r w:rsidR="004A7EB6">
        <w:rPr>
          <w:rFonts w:ascii="Times New Roman" w:eastAsia="Times New Roman" w:hAnsi="Times New Roman" w:cs="Times New Roman"/>
          <w:spacing w:val="-9"/>
          <w:sz w:val="28"/>
          <w:szCs w:val="24"/>
          <w:lang w:val="ru-RU"/>
        </w:rPr>
        <w:t xml:space="preserve">другие государственные </w:t>
      </w:r>
      <w:r w:rsidR="00580442" w:rsidRPr="00580442">
        <w:rPr>
          <w:rFonts w:ascii="Times New Roman" w:eastAsia="Times New Roman" w:hAnsi="Times New Roman" w:cs="Times New Roman"/>
          <w:spacing w:val="-9"/>
          <w:sz w:val="28"/>
          <w:szCs w:val="24"/>
          <w:lang w:val="ru-RU"/>
        </w:rPr>
        <w:t>органы;</w:t>
      </w:r>
    </w:p>
    <w:p w:rsidR="007D1867" w:rsidRPr="00210F0C" w:rsidRDefault="003D5BC0">
      <w:pPr>
        <w:spacing w:before="6" w:after="0" w:line="322" w:lineRule="exact"/>
        <w:ind w:left="115" w:right="3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9</w:t>
      </w:r>
      <w:r w:rsidR="00580442" w:rsidRPr="0058044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)</w:t>
      </w:r>
      <w:r w:rsidR="0058044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="000636CD" w:rsidRPr="00210F0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="000636CD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="000636CD" w:rsidRPr="00210F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0636CD"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</w:t>
      </w:r>
      <w:r w:rsidR="000636CD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нны</w:t>
      </w:r>
      <w:r w:rsidR="000636CD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="000636C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рг</w:t>
      </w:r>
      <w:r w:rsidR="000636CD" w:rsidRPr="00210F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="000636CD" w:rsidRPr="00210F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з</w:t>
      </w:r>
      <w:r w:rsidR="000636CD" w:rsidRPr="00210F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="000636CD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="000636C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636CD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</w:t>
      </w:r>
      <w:r w:rsidR="000636C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636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я,</w:t>
      </w:r>
      <w:r w:rsidR="005804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80442" w:rsidRPr="00580442">
        <w:rPr>
          <w:rFonts w:ascii="Times New Roman" w:eastAsia="Times New Roman" w:hAnsi="Times New Roman" w:cs="Times New Roman"/>
          <w:sz w:val="28"/>
          <w:szCs w:val="24"/>
          <w:lang w:val="ru-RU"/>
        </w:rPr>
        <w:t>экологические организации,</w:t>
      </w:r>
      <w:r w:rsidR="00580442">
        <w:rPr>
          <w:rFonts w:eastAsia="Times New Roman"/>
          <w:sz w:val="24"/>
          <w:szCs w:val="24"/>
          <w:lang w:val="ru-RU"/>
        </w:rPr>
        <w:t xml:space="preserve"> </w:t>
      </w:r>
      <w:r w:rsidR="00FC6A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местное сообщество, 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0636CD"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D1867" w:rsidRDefault="00505249" w:rsidP="0018568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</w:r>
      <w:r w:rsidR="003D5BC0">
        <w:rPr>
          <w:rFonts w:ascii="Times New Roman" w:hAnsi="Times New Roman" w:cs="Times New Roman"/>
          <w:sz w:val="28"/>
          <w:lang w:val="ru-RU"/>
        </w:rPr>
        <w:t>10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0636CD" w:rsidRPr="00210F0C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Перс</w:t>
      </w:r>
      <w:r w:rsidR="000636CD" w:rsidRPr="00210F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="000636CD" w:rsidRPr="00210F0C">
        <w:rPr>
          <w:rFonts w:ascii="Times New Roman" w:eastAsia="Times New Roman" w:hAnsi="Times New Roman" w:cs="Times New Roman"/>
          <w:b/>
          <w:bCs/>
          <w:spacing w:val="68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0636CD" w:rsidRPr="00210F0C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0636CD" w:rsidRPr="00210F0C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став</w:t>
      </w:r>
      <w:r w:rsidR="000636CD" w:rsidRPr="00210F0C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0636CD" w:rsidRPr="00210F0C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="000636C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Товарищества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636CD" w:rsidRPr="00210F0C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0636CD" w:rsidRPr="00210F0C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0636CD"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оц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сса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185689" w:rsidRDefault="003E2278" w:rsidP="0052195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lastRenderedPageBreak/>
        <w:t>1</w:t>
      </w:r>
      <w:r w:rsidR="00521952">
        <w:rPr>
          <w:rFonts w:ascii="Times New Roman" w:hAnsi="Times New Roman" w:cs="Times New Roman"/>
          <w:spacing w:val="1"/>
          <w:sz w:val="28"/>
          <w:szCs w:val="28"/>
          <w:lang w:val="ru-RU"/>
        </w:rPr>
        <w:t>1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0636CD" w:rsidRPr="007A796F">
        <w:rPr>
          <w:rFonts w:ascii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="00185689" w:rsidRPr="00185689">
        <w:rPr>
          <w:rFonts w:ascii="Times New Roman" w:hAnsi="Times New Roman" w:cs="Times New Roman"/>
          <w:b/>
          <w:sz w:val="28"/>
          <w:szCs w:val="28"/>
          <w:lang w:val="ru-RU"/>
        </w:rPr>
        <w:t>Профессиональный союз (профсоюз)</w:t>
      </w:r>
      <w:r w:rsidR="00185689" w:rsidRPr="00185689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185689">
        <w:rPr>
          <w:rFonts w:ascii="Times New Roman" w:hAnsi="Times New Roman" w:cs="Times New Roman"/>
          <w:sz w:val="28"/>
          <w:szCs w:val="28"/>
          <w:lang w:val="ru-RU"/>
        </w:rPr>
        <w:t xml:space="preserve"> объединение,</w:t>
      </w:r>
      <w:r w:rsidR="00185689" w:rsidRPr="00185689">
        <w:rPr>
          <w:rFonts w:ascii="Times New Roman" w:hAnsi="Times New Roman" w:cs="Times New Roman"/>
          <w:sz w:val="28"/>
          <w:szCs w:val="28"/>
          <w:lang w:val="ru-RU"/>
        </w:rPr>
        <w:t xml:space="preserve"> добровольно создаваемое на основе общности трудовых, производстве</w:t>
      </w:r>
      <w:r w:rsidR="00185689">
        <w:rPr>
          <w:rFonts w:ascii="Times New Roman" w:hAnsi="Times New Roman" w:cs="Times New Roman"/>
          <w:sz w:val="28"/>
          <w:szCs w:val="28"/>
          <w:lang w:val="ru-RU"/>
        </w:rPr>
        <w:t>нно-профессиональных интересов работников Товарищества</w:t>
      </w:r>
      <w:r w:rsidR="00185689" w:rsidRPr="0018568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D1867" w:rsidRDefault="003E2278" w:rsidP="007A796F">
      <w:pPr>
        <w:pStyle w:val="a5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7522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85689" w:rsidRPr="0018568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856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636CD" w:rsidRPr="00185689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0636CD" w:rsidRPr="00185689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="000636CD" w:rsidRPr="0018568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с</w:t>
      </w:r>
      <w:r w:rsidR="000636CD" w:rsidRPr="00185689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>та</w:t>
      </w:r>
      <w:r w:rsidR="000636CD" w:rsidRPr="0018568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</w:t>
      </w:r>
      <w:r w:rsidR="000636CD" w:rsidRPr="0018568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щ</w:t>
      </w:r>
      <w:r w:rsidR="000636CD" w:rsidRPr="0018568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ик</w:t>
      </w:r>
      <w:r w:rsidR="000636CD" w:rsidRPr="00185689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FC6A8F" w:rsidRPr="00185689">
        <w:rPr>
          <w:rFonts w:ascii="Times New Roman" w:hAnsi="Times New Roman" w:cs="Times New Roman"/>
          <w:b/>
          <w:sz w:val="28"/>
          <w:szCs w:val="28"/>
          <w:lang w:val="ru-RU"/>
        </w:rPr>
        <w:t>/Потребители</w:t>
      </w:r>
      <w:r w:rsidR="007A796F" w:rsidRPr="007A79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636CD" w:rsidRPr="007A796F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фи</w:t>
      </w:r>
      <w:r w:rsidR="000636CD" w:rsidRPr="007A796F">
        <w:rPr>
          <w:rFonts w:ascii="Times New Roman" w:hAnsi="Times New Roman" w:cs="Times New Roman"/>
          <w:spacing w:val="-3"/>
          <w:sz w:val="28"/>
          <w:szCs w:val="28"/>
          <w:lang w:val="ru-RU"/>
        </w:rPr>
        <w:t>з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че</w:t>
      </w:r>
      <w:r w:rsidR="000636CD" w:rsidRPr="007A796F">
        <w:rPr>
          <w:rFonts w:ascii="Times New Roman" w:hAnsi="Times New Roman" w:cs="Times New Roman"/>
          <w:spacing w:val="-2"/>
          <w:sz w:val="28"/>
          <w:szCs w:val="28"/>
          <w:lang w:val="ru-RU"/>
        </w:rPr>
        <w:t>с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636CD" w:rsidRPr="007A796F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ли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ц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а,</w:t>
      </w:r>
      <w:r w:rsidR="000636CD" w:rsidRPr="007A796F">
        <w:rPr>
          <w:rFonts w:ascii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0636CD" w:rsidRPr="007A796F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щест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вл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я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ю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щ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636CD" w:rsidRPr="007A796F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п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="000636CD" w:rsidRPr="007A796F">
        <w:rPr>
          <w:rFonts w:ascii="Times New Roman" w:hAnsi="Times New Roman" w:cs="Times New Roman"/>
          <w:spacing w:val="-2"/>
          <w:sz w:val="28"/>
          <w:szCs w:val="28"/>
          <w:lang w:val="ru-RU"/>
        </w:rPr>
        <w:t>е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пр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мате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ль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ск</w:t>
      </w:r>
      <w:r w:rsidR="000636CD" w:rsidRPr="007A796F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 xml:space="preserve">ю 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еяте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="000636CD" w:rsidRPr="007A796F">
        <w:rPr>
          <w:rFonts w:ascii="Times New Roman" w:hAnsi="Times New Roman" w:cs="Times New Roman"/>
          <w:spacing w:val="-3"/>
          <w:sz w:val="28"/>
          <w:szCs w:val="28"/>
          <w:lang w:val="ru-RU"/>
        </w:rPr>
        <w:t>ь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но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ь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юр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д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че</w:t>
      </w:r>
      <w:r w:rsidR="000636CD" w:rsidRPr="007A796F">
        <w:rPr>
          <w:rFonts w:ascii="Times New Roman" w:hAnsi="Times New Roman" w:cs="Times New Roman"/>
          <w:spacing w:val="-2"/>
          <w:sz w:val="28"/>
          <w:szCs w:val="28"/>
          <w:lang w:val="ru-RU"/>
        </w:rPr>
        <w:t>с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ли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ц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ск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лю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че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0636CD" w:rsidRPr="007A796F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="000636CD" w:rsidRPr="007A796F">
        <w:rPr>
          <w:rFonts w:ascii="Times New Roman" w:hAnsi="Times New Roman" w:cs="Times New Roman"/>
          <w:spacing w:val="-2"/>
          <w:sz w:val="28"/>
          <w:szCs w:val="28"/>
          <w:lang w:val="ru-RU"/>
        </w:rPr>
        <w:t>е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ы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0636CD" w:rsidRPr="007A796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0636CD" w:rsidRPr="007A796F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жд</w:t>
      </w:r>
      <w:r w:rsidR="000636CD" w:rsidRPr="007A796F">
        <w:rPr>
          <w:rFonts w:ascii="Times New Roman" w:hAnsi="Times New Roman" w:cs="Times New Roman"/>
          <w:spacing w:val="-2"/>
          <w:sz w:val="28"/>
          <w:szCs w:val="28"/>
          <w:lang w:val="ru-RU"/>
        </w:rPr>
        <w:t>е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й, 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ес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н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0636CD" w:rsidRPr="007A796F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ста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но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вл</w:t>
      </w:r>
      <w:r w:rsidR="000636CD" w:rsidRPr="007A796F">
        <w:rPr>
          <w:rFonts w:ascii="Times New Roman" w:hAnsi="Times New Roman" w:cs="Times New Roman"/>
          <w:spacing w:val="-2"/>
          <w:sz w:val="28"/>
          <w:szCs w:val="28"/>
          <w:lang w:val="ru-RU"/>
        </w:rPr>
        <w:t>е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636CD" w:rsidRPr="007A796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ни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0636CD" w:rsidRPr="007A796F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0636CD" w:rsidRPr="007A796F">
        <w:rPr>
          <w:rFonts w:ascii="Times New Roman" w:hAnsi="Times New Roman" w:cs="Times New Roman"/>
          <w:spacing w:val="-3"/>
          <w:sz w:val="28"/>
          <w:szCs w:val="28"/>
          <w:lang w:val="ru-RU"/>
        </w:rPr>
        <w:t>з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ак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636CD" w:rsidRPr="007A796F">
        <w:rPr>
          <w:rFonts w:ascii="Times New Roman" w:hAnsi="Times New Roman" w:cs="Times New Roman"/>
          <w:spacing w:val="-3"/>
          <w:sz w:val="28"/>
          <w:szCs w:val="28"/>
          <w:lang w:val="ru-RU"/>
        </w:rPr>
        <w:t>м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636CD" w:rsidRPr="007A796F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0636CD" w:rsidRPr="007A796F">
        <w:rPr>
          <w:rFonts w:ascii="Times New Roman" w:hAnsi="Times New Roman" w:cs="Times New Roman"/>
          <w:spacing w:val="-2"/>
          <w:sz w:val="28"/>
          <w:szCs w:val="28"/>
          <w:lang w:val="ru-RU"/>
        </w:rPr>
        <w:t>е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п</w:t>
      </w:r>
      <w:r w:rsidR="000636CD" w:rsidRPr="007A796F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б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л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7A796F">
        <w:rPr>
          <w:rFonts w:ascii="Times New Roman" w:hAnsi="Times New Roman" w:cs="Times New Roman"/>
          <w:spacing w:val="-2"/>
          <w:sz w:val="28"/>
          <w:szCs w:val="28"/>
          <w:lang w:val="ru-RU"/>
        </w:rPr>
        <w:t>к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636CD" w:rsidRPr="007A796F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з</w:t>
      </w:r>
      <w:r w:rsidR="000636CD" w:rsidRPr="007A796F">
        <w:rPr>
          <w:rFonts w:ascii="Times New Roman" w:hAnsi="Times New Roman" w:cs="Times New Roman"/>
          <w:spacing w:val="-2"/>
          <w:sz w:val="28"/>
          <w:szCs w:val="28"/>
          <w:lang w:val="ru-RU"/>
        </w:rPr>
        <w:t>а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х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0636CD" w:rsidRPr="007A796F">
        <w:rPr>
          <w:rFonts w:ascii="Times New Roman" w:hAnsi="Times New Roman" w:cs="Times New Roman"/>
          <w:spacing w:val="-3"/>
          <w:sz w:val="28"/>
          <w:szCs w:val="28"/>
          <w:lang w:val="ru-RU"/>
        </w:rPr>
        <w:t>т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636CD" w:rsidRPr="007A796F">
        <w:rPr>
          <w:rFonts w:ascii="Times New Roman" w:hAnsi="Times New Roman" w:cs="Times New Roman"/>
          <w:spacing w:val="-3"/>
          <w:sz w:val="28"/>
          <w:szCs w:val="28"/>
          <w:lang w:val="ru-RU"/>
        </w:rPr>
        <w:t>м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ны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об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ъ</w:t>
      </w:r>
      <w:r w:rsidR="000636CD" w:rsidRPr="007A796F">
        <w:rPr>
          <w:rFonts w:ascii="Times New Roman" w:hAnsi="Times New Roman" w:cs="Times New Roman"/>
          <w:spacing w:val="-2"/>
          <w:sz w:val="28"/>
          <w:szCs w:val="28"/>
          <w:lang w:val="ru-RU"/>
        </w:rPr>
        <w:t>е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="000636CD" w:rsidRPr="007A796F">
        <w:rPr>
          <w:rFonts w:ascii="Times New Roman" w:hAnsi="Times New Roman" w:cs="Times New Roman"/>
          <w:spacing w:val="-2"/>
          <w:sz w:val="28"/>
          <w:szCs w:val="28"/>
          <w:lang w:val="ru-RU"/>
        </w:rPr>
        <w:t>е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н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="000636CD" w:rsidRPr="007A796F">
        <w:rPr>
          <w:rFonts w:ascii="Times New Roman" w:hAnsi="Times New Roman" w:cs="Times New Roman"/>
          <w:spacing w:val="-3"/>
          <w:sz w:val="28"/>
          <w:szCs w:val="28"/>
          <w:lang w:val="ru-RU"/>
        </w:rPr>
        <w:t>ю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д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чес</w:t>
      </w:r>
      <w:r w:rsidR="000636CD" w:rsidRPr="007A796F">
        <w:rPr>
          <w:rFonts w:ascii="Times New Roman" w:hAnsi="Times New Roman" w:cs="Times New Roman"/>
          <w:spacing w:val="-2"/>
          <w:sz w:val="28"/>
          <w:szCs w:val="28"/>
          <w:lang w:val="ru-RU"/>
        </w:rPr>
        <w:t>к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 xml:space="preserve">х 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ли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 xml:space="preserve">ц </w:t>
      </w:r>
      <w:r w:rsidR="000636CD" w:rsidRPr="007A796F">
        <w:rPr>
          <w:rFonts w:ascii="Times New Roman" w:hAnsi="Times New Roman" w:cs="Times New Roman"/>
          <w:spacing w:val="-2"/>
          <w:sz w:val="28"/>
          <w:szCs w:val="28"/>
          <w:lang w:val="ru-RU"/>
        </w:rPr>
        <w:t>(к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он</w:t>
      </w:r>
      <w:r w:rsidR="000636CD" w:rsidRPr="007A796F">
        <w:rPr>
          <w:rFonts w:ascii="Times New Roman" w:hAnsi="Times New Roman" w:cs="Times New Roman"/>
          <w:spacing w:val="-2"/>
          <w:sz w:val="28"/>
          <w:szCs w:val="28"/>
          <w:lang w:val="ru-RU"/>
        </w:rPr>
        <w:t>с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р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ц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7A796F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ы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 xml:space="preserve">),   </w:t>
      </w:r>
      <w:r w:rsidR="000636CD" w:rsidRPr="007A796F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ы</w:t>
      </w:r>
      <w:r w:rsidR="000636CD" w:rsidRPr="007A796F">
        <w:rPr>
          <w:rFonts w:ascii="Times New Roman" w:hAnsi="Times New Roman" w:cs="Times New Roman"/>
          <w:spacing w:val="-2"/>
          <w:sz w:val="28"/>
          <w:szCs w:val="28"/>
          <w:lang w:val="ru-RU"/>
        </w:rPr>
        <w:t>с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0636CD" w:rsidRPr="007A796F">
        <w:rPr>
          <w:rFonts w:ascii="Times New Roman" w:hAnsi="Times New Roman" w:cs="Times New Roman"/>
          <w:spacing w:val="-4"/>
          <w:sz w:val="28"/>
          <w:szCs w:val="28"/>
          <w:lang w:val="ru-RU"/>
        </w:rPr>
        <w:t>у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п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ю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щ</w:t>
      </w:r>
      <w:r w:rsidR="000636CD" w:rsidRPr="007A796F">
        <w:rPr>
          <w:rFonts w:ascii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A79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в к</w:t>
      </w:r>
      <w:r w:rsidR="000636CD" w:rsidRPr="007A796F">
        <w:rPr>
          <w:rFonts w:ascii="Times New Roman" w:hAnsi="Times New Roman" w:cs="Times New Roman"/>
          <w:spacing w:val="-2"/>
          <w:sz w:val="28"/>
          <w:szCs w:val="28"/>
          <w:lang w:val="ru-RU"/>
        </w:rPr>
        <w:t>ач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ест</w:t>
      </w:r>
      <w:r w:rsidR="000636CD" w:rsidRPr="007A796F">
        <w:rPr>
          <w:rFonts w:ascii="Times New Roman" w:hAnsi="Times New Roman" w:cs="Times New Roman"/>
          <w:spacing w:val="-1"/>
          <w:sz w:val="28"/>
          <w:szCs w:val="28"/>
          <w:lang w:val="ru-RU"/>
        </w:rPr>
        <w:t>в</w:t>
      </w:r>
      <w:r w:rsidR="000636CD" w:rsidRPr="007A796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A79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ге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0636C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Товарищества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з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="000636CD"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х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D1867" w:rsidRPr="00210F0C" w:rsidRDefault="00505249">
      <w:pPr>
        <w:spacing w:before="3" w:after="0" w:line="322" w:lineRule="exact"/>
        <w:ind w:left="112" w:right="3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="0007522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0636CD" w:rsidRPr="00210F0C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="000636CD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</w:t>
      </w:r>
      <w:r w:rsidR="000636CD"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="000636CD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="000636CD" w:rsidRPr="00210F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="000636CD" w:rsidRPr="00210F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="000636CD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ма</w:t>
      </w:r>
      <w:r w:rsidR="000636CD" w:rsidRPr="00210F0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="000636CD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="000636CD" w:rsidRPr="00210F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="000636CD" w:rsidRPr="00210F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й</w:t>
      </w:r>
      <w:r w:rsidR="000636CD" w:rsidRPr="00210F0C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ин</w:t>
      </w:r>
      <w:r w:rsidR="000636CD" w:rsidRPr="00210F0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ф</w:t>
      </w:r>
      <w:r w:rsidR="000636CD" w:rsidRPr="00210F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="000636CD" w:rsidRPr="00210F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ма</w:t>
      </w:r>
      <w:r w:rsidR="000636CD"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ци</w:t>
      </w:r>
      <w:r w:rsidR="000636CD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b/>
          <w:bCs/>
          <w:spacing w:val="27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0636CD" w:rsidRPr="00210F0C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0636CD" w:rsidRPr="00210F0C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0636CD" w:rsidRPr="00210F0C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и а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0636CD" w:rsidRPr="00210F0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="000636CD" w:rsidRPr="00210F0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0636CD"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0636CD"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эл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0636CD" w:rsidRPr="00210F0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СМИ </w:t>
      </w:r>
      <w:r w:rsidR="000636CD" w:rsidRPr="00210F0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 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и те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)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D1867" w:rsidRPr="00210F0C" w:rsidRDefault="00505249">
      <w:pPr>
        <w:spacing w:after="0" w:line="322" w:lineRule="exact"/>
        <w:ind w:left="113" w:right="3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="0007522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0636CD" w:rsidRPr="00210F0C">
        <w:rPr>
          <w:rFonts w:ascii="Times New Roman" w:eastAsia="Times New Roman" w:hAnsi="Times New Roman" w:cs="Times New Roman"/>
          <w:spacing w:val="-22"/>
          <w:sz w:val="28"/>
          <w:szCs w:val="28"/>
          <w:lang w:val="ru-RU"/>
        </w:rPr>
        <w:t xml:space="preserve"> </w:t>
      </w:r>
      <w:r w:rsidR="00FC6A8F" w:rsidRPr="00FC6A8F">
        <w:rPr>
          <w:rFonts w:ascii="Times New Roman" w:eastAsia="Times New Roman" w:hAnsi="Times New Roman" w:cs="Times New Roman"/>
          <w:b/>
          <w:spacing w:val="-10"/>
          <w:sz w:val="28"/>
          <w:szCs w:val="24"/>
          <w:lang w:val="ru-RU"/>
        </w:rPr>
        <w:t xml:space="preserve">Кредиторы: банки и </w:t>
      </w:r>
      <w:r w:rsidR="00FC6A8F" w:rsidRPr="00FC6A8F">
        <w:rPr>
          <w:rFonts w:ascii="Times New Roman" w:eastAsia="Times New Roman" w:hAnsi="Times New Roman" w:cs="Times New Roman"/>
          <w:b/>
          <w:spacing w:val="-8"/>
          <w:sz w:val="28"/>
          <w:szCs w:val="24"/>
          <w:lang w:val="ru-RU"/>
        </w:rPr>
        <w:t xml:space="preserve">другие кредитные </w:t>
      </w:r>
      <w:r w:rsidR="00FC6A8F" w:rsidRPr="00FC6A8F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организации</w:t>
      </w:r>
      <w:r w:rsidR="00FC6A8F" w:rsidRPr="00FC6A8F">
        <w:rPr>
          <w:rFonts w:ascii="Times New Roman" w:eastAsia="Times New Roman" w:hAnsi="Times New Roman" w:cs="Times New Roman"/>
          <w:sz w:val="32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0636CD" w:rsidRPr="00210F0C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 </w:t>
      </w:r>
      <w:r w:rsidR="000636CD"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0636CD"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в 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0636CD" w:rsidRPr="00210F0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</w:t>
      </w:r>
      <w:r w:rsidR="00FC6A8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- к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0636CD" w:rsidRPr="00210F0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сте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C6A8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Товарищества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7D1867">
      <w:pPr>
        <w:spacing w:before="4" w:after="0" w:line="240" w:lineRule="exact"/>
        <w:rPr>
          <w:sz w:val="24"/>
          <w:szCs w:val="24"/>
          <w:lang w:val="ru-RU"/>
        </w:rPr>
      </w:pPr>
    </w:p>
    <w:p w:rsidR="007D1867" w:rsidRPr="00210F0C" w:rsidRDefault="000636CD" w:rsidP="00973D63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0F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2</w:t>
      </w:r>
      <w:r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973D6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О</w:t>
      </w:r>
      <w:r w:rsidR="00973D63"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б</w:t>
      </w:r>
      <w:r w:rsidR="00973D63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="00973D63"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ас</w:t>
      </w:r>
      <w:r w:rsidR="00973D63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ти и </w:t>
      </w:r>
      <w:r w:rsidR="00973D63"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="00973D63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тепени в</w:t>
      </w:r>
      <w:r w:rsidR="00973D63"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="00973D63" w:rsidRPr="00210F0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ж</w:t>
      </w:r>
      <w:r w:rsidR="00973D63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но</w:t>
      </w:r>
      <w:r w:rsidR="00973D63" w:rsidRPr="00210F0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>с</w:t>
      </w:r>
      <w:r w:rsidR="00973D63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ти вли</w:t>
      </w:r>
      <w:r w:rsidR="00973D63"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я</w:t>
      </w:r>
      <w:r w:rsidR="00973D63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ния</w:t>
      </w:r>
    </w:p>
    <w:p w:rsidR="007D1867" w:rsidRPr="00210F0C" w:rsidRDefault="007D1867">
      <w:pPr>
        <w:spacing w:before="6" w:after="0" w:line="110" w:lineRule="exact"/>
        <w:rPr>
          <w:sz w:val="11"/>
          <w:szCs w:val="11"/>
          <w:lang w:val="ru-RU"/>
        </w:rPr>
      </w:pPr>
    </w:p>
    <w:p w:rsidR="007D1867" w:rsidRPr="00210F0C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7D1867" w:rsidRPr="00210F0C" w:rsidRDefault="000636CD">
      <w:pPr>
        <w:spacing w:after="0" w:line="240" w:lineRule="auto"/>
        <w:ind w:left="113" w:right="4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0F0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 сте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ми я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в,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зв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210F0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шать </w:t>
      </w:r>
      <w:r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лову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би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еса, </w:t>
      </w:r>
      <w:r w:rsidRPr="00210F0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лиз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ю к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 и</w:t>
      </w:r>
      <w:r w:rsidRPr="00210F0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и.</w:t>
      </w:r>
    </w:p>
    <w:p w:rsidR="007D1867" w:rsidRPr="00210F0C" w:rsidRDefault="000636CD">
      <w:pPr>
        <w:spacing w:after="0" w:line="321" w:lineRule="exact"/>
        <w:ind w:left="82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210F0C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="0058044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Товарищество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 г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ы ст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7D1867" w:rsidRPr="00210F0C" w:rsidRDefault="000636CD">
      <w:pPr>
        <w:spacing w:before="3" w:after="0" w:line="322" w:lineRule="exact"/>
        <w:ind w:left="113" w:right="3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210F0C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210F0C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210F0C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210F0C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я),</w:t>
      </w:r>
      <w:r w:rsidRPr="00210F0C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ям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Товариществом</w:t>
      </w:r>
      <w:r w:rsidRPr="00210F0C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еся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D1867" w:rsidRPr="00210F0C" w:rsidRDefault="000636CD" w:rsidP="00C60C2E">
      <w:pPr>
        <w:spacing w:after="0" w:line="322" w:lineRule="exact"/>
        <w:ind w:left="113" w:right="3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210F0C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210F0C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асть</w:t>
      </w:r>
      <w:r w:rsidRPr="00210F0C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210F0C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вли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ян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210F0C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Товариществом</w:t>
      </w:r>
      <w:r w:rsidRPr="00210F0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C60C2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еся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э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D1867" w:rsidRPr="00BD0AC0" w:rsidRDefault="000636CD">
      <w:pPr>
        <w:spacing w:after="0" w:line="322" w:lineRule="exact"/>
        <w:ind w:left="820" w:right="-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D0AC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8</w:t>
      </w:r>
      <w:r w:rsidRPr="00BD0AC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r w:rsidRPr="00BD0AC0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ru-RU"/>
        </w:rPr>
        <w:t xml:space="preserve"> </w:t>
      </w:r>
      <w:r w:rsidRPr="00BD0AC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</w:t>
      </w:r>
      <w:r w:rsidRPr="00BD0AC0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л</w:t>
      </w:r>
      <w:r w:rsidRPr="00BD0AC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и</w:t>
      </w:r>
      <w:r w:rsidRPr="00BD0AC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ж</w:t>
      </w:r>
      <w:r w:rsidRPr="00BD0AC0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н</w:t>
      </w:r>
      <w:r w:rsidRPr="00BD0AC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и</w:t>
      </w:r>
      <w:r w:rsidRPr="00BD0AC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й</w:t>
      </w:r>
      <w:r w:rsidRPr="00BD0AC0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BD0AC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</w:t>
      </w:r>
      <w:r w:rsidRPr="00BD0AC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BD0AC0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>у</w:t>
      </w:r>
      <w:r w:rsidRPr="00BD0AC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 сте</w:t>
      </w:r>
      <w:r w:rsidRPr="00BD0AC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й</w:t>
      </w:r>
      <w:r w:rsidRPr="00BD0AC0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к</w:t>
      </w:r>
      <w:r w:rsidRPr="00BD0AC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хо</w:t>
      </w:r>
      <w:r w:rsidRPr="00BD0AC0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л</w:t>
      </w:r>
      <w:r w:rsidRPr="00BD0AC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д</w:t>
      </w:r>
      <w:r w:rsidRPr="00BD0AC0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е</w:t>
      </w:r>
      <w:r w:rsidRPr="00BD0AC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ро</w:t>
      </w:r>
      <w:r w:rsidRPr="00BD0AC0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в</w:t>
      </w:r>
      <w:r w:rsidRPr="00BD0AC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</w:p>
    <w:p w:rsidR="007D1867" w:rsidRDefault="000636CD" w:rsidP="007A796F">
      <w:pPr>
        <w:spacing w:after="0" w:line="322" w:lineRule="exact"/>
        <w:ind w:left="396" w:right="-20" w:firstLine="3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210F0C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="00204BDB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>У</w:t>
      </w:r>
      <w:r w:rsidR="00FC6A8F">
        <w:rPr>
          <w:rFonts w:ascii="Times New Roman" w:eastAsia="Times New Roman" w:hAnsi="Times New Roman" w:cs="Times New Roman"/>
          <w:sz w:val="28"/>
          <w:szCs w:val="28"/>
          <w:lang w:val="ru-RU"/>
        </w:rPr>
        <w:t>частник</w:t>
      </w:r>
      <w:r w:rsidR="00204BD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27319" w:rsidRPr="00210F0C" w:rsidRDefault="00C27319" w:rsidP="007A796F">
      <w:pPr>
        <w:spacing w:after="0" w:line="322" w:lineRule="exact"/>
        <w:ind w:left="396" w:right="-20" w:firstLine="3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2)   Должностные лица;</w:t>
      </w:r>
    </w:p>
    <w:p w:rsidR="007D1867" w:rsidRPr="00210F0C" w:rsidRDefault="00523ABB" w:rsidP="007A796F">
      <w:pPr>
        <w:spacing w:after="0" w:line="322" w:lineRule="exact"/>
        <w:ind w:left="396" w:right="-20" w:firstLine="3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0636CD" w:rsidRPr="00210F0C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="00FC6A8F">
        <w:rPr>
          <w:rFonts w:ascii="Times New Roman" w:eastAsia="Times New Roman" w:hAnsi="Times New Roman" w:cs="Times New Roman"/>
          <w:sz w:val="28"/>
          <w:szCs w:val="28"/>
          <w:lang w:val="ru-RU"/>
        </w:rPr>
        <w:t>Инвесторы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D1867" w:rsidRPr="00210F0C" w:rsidRDefault="00523ABB" w:rsidP="007A796F">
      <w:pPr>
        <w:spacing w:after="0" w:line="322" w:lineRule="exact"/>
        <w:ind w:left="396" w:right="-20" w:firstLine="3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0636CD" w:rsidRPr="00210F0C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="00411532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>Р</w:t>
      </w:r>
      <w:r w:rsidR="00FC6A8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уководство</w:t>
      </w:r>
      <w:r w:rsidR="00921BA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и управленческий персонал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D1867" w:rsidRDefault="00523ABB" w:rsidP="007A796F">
      <w:pPr>
        <w:spacing w:after="0" w:line="322" w:lineRule="exact"/>
        <w:ind w:left="396" w:right="-20" w:firstLine="3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0636CD" w:rsidRPr="00210F0C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="003E227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Внешние аудиторы и консультанты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3E2278" w:rsidRPr="00210F0C" w:rsidRDefault="00523ABB" w:rsidP="003E2278">
      <w:pPr>
        <w:tabs>
          <w:tab w:val="left" w:pos="1134"/>
          <w:tab w:val="left" w:pos="1276"/>
        </w:tabs>
        <w:spacing w:after="0" w:line="322" w:lineRule="exact"/>
        <w:ind w:left="396" w:right="-20" w:firstLine="3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3E2278">
        <w:rPr>
          <w:rFonts w:ascii="Times New Roman" w:eastAsia="Times New Roman" w:hAnsi="Times New Roman" w:cs="Times New Roman"/>
          <w:sz w:val="28"/>
          <w:szCs w:val="28"/>
          <w:lang w:val="ru-RU"/>
        </w:rPr>
        <w:t>)   Кредиторы;</w:t>
      </w:r>
    </w:p>
    <w:p w:rsidR="007D1867" w:rsidRPr="00210F0C" w:rsidRDefault="00523ABB" w:rsidP="007A796F">
      <w:pPr>
        <w:spacing w:before="2" w:after="0" w:line="240" w:lineRule="auto"/>
        <w:ind w:left="396" w:right="-20" w:firstLine="3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0636CD" w:rsidRPr="00210F0C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D1867" w:rsidRPr="00210F0C" w:rsidRDefault="00523ABB" w:rsidP="007A796F">
      <w:pPr>
        <w:spacing w:after="0" w:line="322" w:lineRule="exact"/>
        <w:ind w:left="396" w:right="-20" w:firstLine="3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0636CD" w:rsidRPr="00210F0C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="003E227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Поставщики/Потребители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D1867" w:rsidRDefault="00523ABB" w:rsidP="007A796F">
      <w:pPr>
        <w:spacing w:after="0" w:line="322" w:lineRule="exact"/>
        <w:ind w:left="396" w:right="-20" w:firstLine="3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0636CD" w:rsidRPr="00210F0C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="003E2278">
        <w:rPr>
          <w:rFonts w:ascii="Times New Roman" w:eastAsia="Times New Roman" w:hAnsi="Times New Roman" w:cs="Times New Roman"/>
          <w:sz w:val="28"/>
          <w:szCs w:val="28"/>
          <w:lang w:val="ru-RU"/>
        </w:rPr>
        <w:t>Профсоюз;</w:t>
      </w:r>
    </w:p>
    <w:p w:rsidR="003E2278" w:rsidRPr="00210F0C" w:rsidRDefault="003E2278" w:rsidP="007A796F">
      <w:pPr>
        <w:spacing w:after="0" w:line="322" w:lineRule="exact"/>
        <w:ind w:left="396" w:right="-20" w:firstLine="3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7D1867" w:rsidRPr="00BD0AC0" w:rsidRDefault="000636CD">
      <w:pPr>
        <w:spacing w:after="0" w:line="322" w:lineRule="exact"/>
        <w:ind w:left="821" w:right="-2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D0AC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9</w:t>
      </w:r>
      <w:r w:rsidRPr="00BD0AC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r w:rsidRPr="00BD0AC0">
        <w:rPr>
          <w:rFonts w:ascii="Times New Roman" w:eastAsia="Times New Roman" w:hAnsi="Times New Roman" w:cs="Times New Roman"/>
          <w:b/>
          <w:spacing w:val="8"/>
          <w:sz w:val="28"/>
          <w:szCs w:val="28"/>
          <w:lang w:val="ru-RU"/>
        </w:rPr>
        <w:t xml:space="preserve"> </w:t>
      </w:r>
      <w:r w:rsidRPr="00BD0AC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Д</w:t>
      </w:r>
      <w:r w:rsidRPr="00BD0AC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BD0AC0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ль</w:t>
      </w:r>
      <w:r w:rsidRPr="00BD0AC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</w:t>
      </w:r>
      <w:r w:rsidRPr="00BD0AC0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и</w:t>
      </w:r>
      <w:r w:rsidRPr="00BD0AC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й </w:t>
      </w:r>
      <w:r w:rsidRPr="00BD0AC0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к</w:t>
      </w:r>
      <w:r w:rsidRPr="00BD0AC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BD0AC0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>у</w:t>
      </w:r>
      <w:r w:rsidRPr="00BD0AC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 сте</w:t>
      </w:r>
      <w:r w:rsidRPr="00BD0AC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й</w:t>
      </w:r>
      <w:r w:rsidRPr="00BD0AC0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к</w:t>
      </w:r>
      <w:r w:rsidRPr="00BD0AC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хо</w:t>
      </w:r>
      <w:r w:rsidRPr="00BD0AC0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л</w:t>
      </w:r>
      <w:r w:rsidRPr="00BD0AC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д</w:t>
      </w:r>
      <w:r w:rsidRPr="00BD0AC0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е</w:t>
      </w:r>
      <w:r w:rsidRPr="00BD0AC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ро</w:t>
      </w:r>
      <w:r w:rsidRPr="00BD0AC0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в</w:t>
      </w:r>
      <w:r w:rsidRPr="00BD0AC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</w:p>
    <w:p w:rsidR="007D1867" w:rsidRPr="00210F0C" w:rsidRDefault="000636CD" w:rsidP="00BD0AC0">
      <w:pPr>
        <w:spacing w:after="0" w:line="240" w:lineRule="auto"/>
        <w:ind w:left="396" w:right="-20" w:firstLine="3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210F0C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BD0AC0" w:rsidRPr="00BD0AC0" w:rsidRDefault="000636CD" w:rsidP="00065892">
      <w:pPr>
        <w:spacing w:after="0" w:line="240" w:lineRule="auto"/>
        <w:ind w:left="396" w:right="-20" w:firstLine="324"/>
        <w:jc w:val="both"/>
        <w:rPr>
          <w:rFonts w:ascii="Times New Roman" w:eastAsia="Times New Roman" w:hAnsi="Times New Roman" w:cs="Times New Roman"/>
          <w:spacing w:val="50"/>
          <w:sz w:val="32"/>
          <w:szCs w:val="28"/>
          <w:lang w:val="ru-RU"/>
        </w:rPr>
      </w:pP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210F0C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="00BD0AC0" w:rsidRPr="00BD0AC0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Местные </w:t>
      </w:r>
      <w:r w:rsidR="00BD0AC0" w:rsidRPr="00BD0AC0">
        <w:rPr>
          <w:rFonts w:ascii="Times New Roman" w:eastAsia="Times New Roman" w:hAnsi="Times New Roman" w:cs="Times New Roman"/>
          <w:spacing w:val="-12"/>
          <w:sz w:val="28"/>
          <w:szCs w:val="24"/>
          <w:lang w:val="ru-RU"/>
        </w:rPr>
        <w:t xml:space="preserve">исполнительные и территориальные </w:t>
      </w:r>
      <w:r w:rsidR="00BD0AC0" w:rsidRPr="00BD0AC0">
        <w:rPr>
          <w:rFonts w:ascii="Times New Roman" w:eastAsia="Times New Roman" w:hAnsi="Times New Roman" w:cs="Times New Roman"/>
          <w:sz w:val="28"/>
          <w:szCs w:val="24"/>
          <w:lang w:val="ru-RU"/>
        </w:rPr>
        <w:t>органы,</w:t>
      </w:r>
      <w:r w:rsidR="00B608A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="00BD0AC0" w:rsidRPr="00BD0AC0">
        <w:rPr>
          <w:rFonts w:ascii="Times New Roman" w:hAnsi="Times New Roman" w:cs="Times New Roman"/>
          <w:sz w:val="28"/>
          <w:lang w:val="ru-RU"/>
        </w:rPr>
        <w:t>местный представительный орган (маслихат) и органы местного самоуправления;</w:t>
      </w:r>
    </w:p>
    <w:p w:rsidR="007D1867" w:rsidRPr="00210F0C" w:rsidRDefault="00065892" w:rsidP="00BD0AC0">
      <w:pPr>
        <w:shd w:val="clear" w:color="auto" w:fill="FFFFFF"/>
        <w:spacing w:after="0" w:line="240" w:lineRule="auto"/>
        <w:ind w:left="10" w:firstLine="7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>3</w:t>
      </w:r>
      <w:r w:rsidR="00BD0AC0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) </w:t>
      </w:r>
      <w:r w:rsidR="00BD0AC0" w:rsidRPr="00BD0A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Общественные, экологические </w:t>
      </w:r>
      <w:r w:rsidR="00BD0AC0" w:rsidRPr="00BD0AC0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и пр. </w:t>
      </w:r>
      <w:r w:rsidR="00BD0AC0" w:rsidRPr="00BD0AC0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</w:t>
      </w:r>
      <w:r w:rsidR="000636CD" w:rsidRPr="00BD0A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;</w:t>
      </w:r>
    </w:p>
    <w:p w:rsidR="007D1867" w:rsidRPr="00210F0C" w:rsidRDefault="00065892" w:rsidP="00BD0AC0">
      <w:pPr>
        <w:spacing w:after="0" w:line="240" w:lineRule="auto"/>
        <w:ind w:left="396" w:right="-20" w:firstLine="3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0636CD" w:rsidRPr="00210F0C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асе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е;</w:t>
      </w:r>
    </w:p>
    <w:p w:rsidR="007D1867" w:rsidRPr="00210F0C" w:rsidRDefault="00065892" w:rsidP="00BD0AC0">
      <w:pPr>
        <w:spacing w:after="0" w:line="240" w:lineRule="auto"/>
        <w:ind w:left="396" w:right="-20" w:firstLine="32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BD0A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 ма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0636CD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0636CD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636CD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D1867" w:rsidRDefault="000636CD" w:rsidP="00BD0AC0">
      <w:pPr>
        <w:spacing w:before="1" w:after="0" w:line="324" w:lineRule="exact"/>
        <w:ind w:left="113" w:right="39" w:firstLine="60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10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. Ка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   </w:t>
      </w:r>
      <w:r w:rsidRPr="00210F0C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лд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  </w:t>
      </w:r>
      <w:r w:rsidRPr="00210F0C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зв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   </w:t>
      </w:r>
      <w:r w:rsidRPr="00210F0C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иб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   </w:t>
      </w:r>
      <w:r w:rsidRPr="00210F0C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 </w:t>
      </w:r>
      <w:r w:rsidRPr="00210F0C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з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он.</w:t>
      </w:r>
    </w:p>
    <w:p w:rsidR="007D1867" w:rsidRPr="00210F0C" w:rsidRDefault="000636CD" w:rsidP="00075F15">
      <w:pPr>
        <w:spacing w:after="0" w:line="240" w:lineRule="auto"/>
        <w:ind w:right="-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11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210F0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210F0C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210F0C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асти </w:t>
      </w:r>
      <w:r w:rsidRPr="00210F0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210F0C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ажает </w:t>
      </w:r>
      <w:r w:rsidRPr="00210F0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вли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Товарищества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 ту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075F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="00075F15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075F15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075F15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075F15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75F15"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="00075F15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075F15"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075F15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075F15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75F15"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075F15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="00075F15"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="00075F15"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075F15">
        <w:rPr>
          <w:rFonts w:ascii="Times New Roman" w:eastAsia="Times New Roman" w:hAnsi="Times New Roman" w:cs="Times New Roman"/>
          <w:sz w:val="28"/>
          <w:szCs w:val="28"/>
          <w:lang w:val="ru-RU"/>
        </w:rPr>
        <w:t>, в таблиц</w:t>
      </w:r>
      <w:r w:rsidR="008F7F9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75F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F7F9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210F0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Товарищества</w:t>
      </w:r>
      <w:r w:rsidR="00075F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(Приложение №</w:t>
      </w:r>
      <w:r w:rsidR="008F7F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75F1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2), </w:t>
      </w:r>
      <w:r w:rsidR="008F7F9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075F15" w:rsidRPr="00075F15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а</w:t>
      </w:r>
      <w:r w:rsidR="00075F15" w:rsidRPr="00075F15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бл</w:t>
      </w:r>
      <w:r w:rsidR="00075F15" w:rsidRPr="00075F15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иц</w:t>
      </w:r>
      <w:r w:rsidR="008F7F94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е</w:t>
      </w:r>
      <w:r w:rsidR="00075F15" w:rsidRPr="00075F15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 xml:space="preserve"> </w:t>
      </w:r>
      <w:r w:rsidR="00075F15" w:rsidRPr="00075F15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инт</w:t>
      </w:r>
      <w:r w:rsidR="00075F15" w:rsidRPr="00075F1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ере</w:t>
      </w:r>
      <w:r w:rsidR="00075F15" w:rsidRPr="00075F15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с</w:t>
      </w:r>
      <w:r w:rsidR="00075F15" w:rsidRPr="00075F15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о</w:t>
      </w:r>
      <w:r w:rsidR="00075F15" w:rsidRPr="00075F1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</w:t>
      </w:r>
      <w:r w:rsidR="00075F15" w:rsidRPr="00075F15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/>
        </w:rPr>
        <w:t xml:space="preserve"> </w:t>
      </w:r>
      <w:r w:rsidR="00075F15" w:rsidRPr="00075F1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</w:t>
      </w:r>
      <w:r w:rsidR="00075F15" w:rsidRPr="00075F15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 xml:space="preserve"> в</w:t>
      </w:r>
      <w:r w:rsidR="00075F15" w:rsidRPr="00075F1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</w:t>
      </w:r>
      <w:r w:rsidR="00075F15" w:rsidRPr="00075F15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а</w:t>
      </w:r>
      <w:r w:rsidR="00075F15" w:rsidRPr="00075F15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и</w:t>
      </w:r>
      <w:r w:rsidR="00075F15" w:rsidRPr="00075F15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мо</w:t>
      </w:r>
      <w:r w:rsidR="00075F15" w:rsidRPr="00075F15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д</w:t>
      </w:r>
      <w:r w:rsidR="00075F15" w:rsidRPr="00075F1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</w:t>
      </w:r>
      <w:r w:rsidR="00075F15" w:rsidRPr="00075F15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й</w:t>
      </w:r>
      <w:r w:rsidR="00075F15" w:rsidRPr="00075F15">
        <w:rPr>
          <w:rFonts w:ascii="Times New Roman" w:eastAsia="Times New Roman" w:hAnsi="Times New Roman" w:cs="Times New Roman"/>
          <w:bCs/>
          <w:spacing w:val="-2"/>
          <w:sz w:val="28"/>
          <w:szCs w:val="28"/>
          <w:lang w:val="ru-RU"/>
        </w:rPr>
        <w:t>с</w:t>
      </w:r>
      <w:r w:rsidR="00075F15" w:rsidRPr="00075F15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т</w:t>
      </w:r>
      <w:r w:rsidR="00075F15" w:rsidRPr="00075F15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ви</w:t>
      </w:r>
      <w:r w:rsidR="00075F15" w:rsidRPr="00075F1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я</w:t>
      </w:r>
      <w:r w:rsidR="00075F15" w:rsidRPr="00075F15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ru-RU"/>
        </w:rPr>
        <w:t xml:space="preserve"> </w:t>
      </w:r>
      <w:r w:rsidR="00075F15" w:rsidRPr="00075F1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</w:t>
      </w:r>
      <w:r w:rsidR="00075F15" w:rsidRPr="00075F15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т</w:t>
      </w:r>
      <w:r w:rsidR="00075F15" w:rsidRPr="00075F1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</w:t>
      </w:r>
      <w:r w:rsidR="00075F15" w:rsidRPr="00075F15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йкхо</w:t>
      </w:r>
      <w:r w:rsidR="00075F15" w:rsidRPr="00075F15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л</w:t>
      </w:r>
      <w:r w:rsidR="00075F15" w:rsidRPr="00075F15">
        <w:rPr>
          <w:rFonts w:ascii="Times New Roman" w:eastAsia="Times New Roman" w:hAnsi="Times New Roman" w:cs="Times New Roman"/>
          <w:bCs/>
          <w:spacing w:val="-1"/>
          <w:sz w:val="28"/>
          <w:szCs w:val="28"/>
          <w:lang w:val="ru-RU"/>
        </w:rPr>
        <w:t>д</w:t>
      </w:r>
      <w:r w:rsidR="00075F15" w:rsidRPr="00075F1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ер</w:t>
      </w:r>
      <w:r w:rsidR="00075F15" w:rsidRPr="00075F15">
        <w:rPr>
          <w:rFonts w:ascii="Times New Roman" w:eastAsia="Times New Roman" w:hAnsi="Times New Roman" w:cs="Times New Roman"/>
          <w:bCs/>
          <w:spacing w:val="1"/>
          <w:sz w:val="28"/>
          <w:szCs w:val="28"/>
          <w:lang w:val="ru-RU"/>
        </w:rPr>
        <w:t>о</w:t>
      </w:r>
      <w:r w:rsidR="00075F15" w:rsidRPr="00075F1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</w:t>
      </w:r>
      <w:r w:rsidR="00075F1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(Приложение №</w:t>
      </w:r>
      <w:r w:rsidR="008F7F9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075F1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3)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7D1867" w:rsidRPr="00210F0C" w:rsidRDefault="007D1867">
      <w:pPr>
        <w:spacing w:before="10" w:after="0" w:line="240" w:lineRule="exact"/>
        <w:rPr>
          <w:sz w:val="24"/>
          <w:szCs w:val="24"/>
          <w:lang w:val="ru-RU"/>
        </w:rPr>
      </w:pPr>
    </w:p>
    <w:p w:rsidR="007D1867" w:rsidRPr="00210F0C" w:rsidRDefault="000636CD" w:rsidP="00973D63">
      <w:pPr>
        <w:spacing w:after="0" w:line="280" w:lineRule="exact"/>
        <w:ind w:right="12" w:firstLine="14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0F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3</w:t>
      </w:r>
      <w:r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973D6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="00973D63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</w:t>
      </w:r>
      <w:r w:rsidR="00973D63"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="00973D63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="00973D63"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="00973D63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елен</w:t>
      </w:r>
      <w:r w:rsidR="00973D63" w:rsidRPr="00210F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="00973D63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 инте</w:t>
      </w:r>
      <w:r w:rsidR="00973D63"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="00973D63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="00973D63"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="00973D63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ов и</w:t>
      </w:r>
      <w:r w:rsidR="00973D63" w:rsidRPr="00210F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="00973D63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вы</w:t>
      </w:r>
      <w:r w:rsidR="00973D63"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раб</w:t>
      </w:r>
      <w:r w:rsidR="00973D63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отка</w:t>
      </w:r>
      <w:r w:rsidR="00973D6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973D63"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с</w:t>
      </w:r>
      <w:r w:rsidR="00973D63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="00973D63"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ра</w:t>
      </w:r>
      <w:r w:rsidR="00973D63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</w:t>
      </w:r>
      <w:r w:rsidR="00973D63"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г</w:t>
      </w:r>
      <w:r w:rsidR="00973D63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ии в</w:t>
      </w:r>
      <w:r w:rsidR="00973D63" w:rsidRPr="00210F0C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з</w:t>
      </w:r>
      <w:r w:rsidR="00973D63"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="00973D63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="00973D63"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</w:t>
      </w:r>
      <w:r w:rsidR="00973D63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="00973D63"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="00973D63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ей</w:t>
      </w:r>
      <w:r w:rsidR="00973D63" w:rsidRPr="00210F0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</w:t>
      </w:r>
      <w:r w:rsidR="00973D63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="00973D63" w:rsidRPr="00210F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="00973D63" w:rsidRPr="00210F0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ия</w:t>
      </w:r>
    </w:p>
    <w:p w:rsidR="007D1867" w:rsidRPr="00210F0C" w:rsidRDefault="007D1867">
      <w:pPr>
        <w:spacing w:before="15" w:after="0" w:line="220" w:lineRule="exact"/>
        <w:rPr>
          <w:lang w:val="ru-RU"/>
        </w:rPr>
      </w:pPr>
    </w:p>
    <w:p w:rsidR="007D1867" w:rsidRPr="00210F0C" w:rsidRDefault="000636CD" w:rsidP="00C27319">
      <w:pPr>
        <w:spacing w:after="0" w:line="240" w:lineRule="auto"/>
        <w:ind w:left="142" w:right="-20" w:firstLine="67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12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0F0C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210F0C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210F0C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210F0C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210F0C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 в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Т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вз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я с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лд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(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C273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№</w:t>
      </w:r>
      <w:r w:rsidR="00C2731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2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7D1867" w:rsidRPr="00210F0C" w:rsidRDefault="000636CD" w:rsidP="000D6435">
      <w:pPr>
        <w:tabs>
          <w:tab w:val="left" w:pos="1276"/>
        </w:tabs>
        <w:spacing w:before="6" w:after="0" w:line="322" w:lineRule="exact"/>
        <w:ind w:left="113" w:right="3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13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0D64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ки сте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/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я сте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Товарищества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ы его</w:t>
      </w:r>
      <w:r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58044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Товарищество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210F0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мет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аж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тся ст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вз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с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 сте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м.</w:t>
      </w:r>
      <w:r w:rsidR="00C273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0D6435" w:rsidRDefault="000636CD" w:rsidP="000D6435">
      <w:pPr>
        <w:spacing w:after="0" w:line="322" w:lineRule="exact"/>
        <w:ind w:right="12" w:firstLine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14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сти ст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ссч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0D64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е: </w:t>
      </w:r>
    </w:p>
    <w:p w:rsidR="007D1867" w:rsidRPr="00210F0C" w:rsidRDefault="000636CD" w:rsidP="000D6435">
      <w:pPr>
        <w:spacing w:after="0" w:line="322" w:lineRule="exact"/>
        <w:ind w:right="12" w:firstLine="99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±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+ у</w:t>
      </w:r>
      <w:r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) = д</w:t>
      </w:r>
    </w:p>
    <w:p w:rsidR="007D1867" w:rsidRPr="00210F0C" w:rsidRDefault="000636CD" w:rsidP="000D6435">
      <w:pPr>
        <w:spacing w:after="0" w:line="318" w:lineRule="exact"/>
        <w:ind w:right="-20" w:firstLine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15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0F0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76445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вз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210F0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210F0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также</w:t>
      </w:r>
      <w:r w:rsidRPr="00210F0C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="000D64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210F0C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рны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210F0C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Товарищества</w:t>
      </w:r>
      <w:r w:rsidRPr="00210F0C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="0076445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ки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ея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6445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, которые сводятся в единую таблицу и утверждаются Генеральным директором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7644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7D1867" w:rsidRPr="00210F0C" w:rsidRDefault="000636CD">
      <w:pPr>
        <w:spacing w:after="0" w:line="322" w:lineRule="exact"/>
        <w:ind w:left="112" w:right="3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16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жат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ю (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210F0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вз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644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</w:t>
      </w:r>
      <w:r w:rsidRPr="00210F0C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210F0C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210F0C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зм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й та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ты сте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D1867" w:rsidRPr="00210F0C" w:rsidRDefault="000636CD">
      <w:pPr>
        <w:spacing w:before="2" w:after="0" w:line="322" w:lineRule="exact"/>
        <w:ind w:left="112" w:right="39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17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r w:rsidRPr="00210F0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 </w:t>
      </w:r>
      <w:r w:rsidRPr="00210F0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210F0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 с </w:t>
      </w:r>
      <w:r w:rsidRPr="00210F0C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аты </w:t>
      </w:r>
      <w:r w:rsidRPr="00210F0C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0644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Наблюдательным советом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Товарищества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10F0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Из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в Ка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ту сте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210F0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ке, </w:t>
      </w:r>
      <w:r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210F0C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210F0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210F0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210F0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тами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Товарищества</w:t>
      </w:r>
      <w:r w:rsidRPr="00210F0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7D1867" w:rsidRDefault="007D1867">
      <w:pPr>
        <w:spacing w:after="0"/>
        <w:jc w:val="both"/>
        <w:rPr>
          <w:lang w:val="ru-RU"/>
        </w:rPr>
      </w:pPr>
    </w:p>
    <w:p w:rsidR="00BE190E" w:rsidRDefault="00BE190E">
      <w:pPr>
        <w:spacing w:after="0"/>
        <w:jc w:val="both"/>
        <w:rPr>
          <w:lang w:val="ru-RU"/>
        </w:rPr>
      </w:pPr>
    </w:p>
    <w:p w:rsidR="00BE190E" w:rsidRPr="00210F0C" w:rsidRDefault="00BE190E">
      <w:pPr>
        <w:spacing w:after="0"/>
        <w:jc w:val="both"/>
        <w:rPr>
          <w:lang w:val="ru-RU"/>
        </w:rPr>
        <w:sectPr w:rsidR="00BE190E" w:rsidRPr="00210F0C" w:rsidSect="001D0DE6">
          <w:headerReference w:type="default" r:id="rId7"/>
          <w:pgSz w:w="11920" w:h="16840"/>
          <w:pgMar w:top="851" w:right="851" w:bottom="851" w:left="1418" w:header="736" w:footer="0" w:gutter="0"/>
          <w:cols w:space="720"/>
          <w:docGrid w:linePitch="299"/>
        </w:sectPr>
      </w:pPr>
    </w:p>
    <w:p w:rsidR="007D1867" w:rsidRDefault="007D1867">
      <w:pPr>
        <w:spacing w:after="0" w:line="200" w:lineRule="exact"/>
        <w:rPr>
          <w:sz w:val="20"/>
          <w:szCs w:val="20"/>
          <w:lang w:val="ru-RU"/>
        </w:rPr>
      </w:pPr>
    </w:p>
    <w:p w:rsidR="00BE190E" w:rsidRPr="00220125" w:rsidRDefault="00220125" w:rsidP="00220125">
      <w:pPr>
        <w:spacing w:after="0" w:line="200" w:lineRule="exact"/>
        <w:jc w:val="right"/>
        <w:rPr>
          <w:rFonts w:ascii="Times New Roman" w:hAnsi="Times New Roman" w:cs="Times New Roman"/>
          <w:sz w:val="24"/>
          <w:szCs w:val="20"/>
          <w:lang w:val="ru-RU"/>
        </w:rPr>
      </w:pPr>
      <w:r w:rsidRPr="00220125">
        <w:rPr>
          <w:rFonts w:ascii="Times New Roman" w:hAnsi="Times New Roman" w:cs="Times New Roman"/>
          <w:sz w:val="24"/>
          <w:szCs w:val="20"/>
          <w:lang w:val="ru-RU"/>
        </w:rPr>
        <w:t>Приложение №1</w:t>
      </w:r>
    </w:p>
    <w:p w:rsidR="00220125" w:rsidRPr="00483873" w:rsidRDefault="00BE190E" w:rsidP="00220125">
      <w:pPr>
        <w:spacing w:after="0" w:line="316" w:lineRule="exact"/>
        <w:ind w:left="489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83873">
        <w:rPr>
          <w:rFonts w:ascii="Times New Roman" w:hAnsi="Times New Roman" w:cs="Times New Roman"/>
          <w:b/>
          <w:sz w:val="24"/>
          <w:szCs w:val="24"/>
          <w:lang w:val="ru-RU"/>
        </w:rPr>
        <w:t>Карта стейкхолдеров</w:t>
      </w:r>
      <w:r w:rsidR="00220125" w:rsidRPr="004838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64448" w:rsidRPr="00483873">
        <w:rPr>
          <w:rFonts w:ascii="Times New Roman" w:hAnsi="Times New Roman" w:cs="Times New Roman"/>
          <w:b/>
          <w:sz w:val="24"/>
          <w:szCs w:val="24"/>
          <w:lang w:val="ru-RU"/>
        </w:rPr>
        <w:t>и степень влияния на интересы Товарищества</w:t>
      </w:r>
    </w:p>
    <w:p w:rsidR="00BE190E" w:rsidRDefault="00064448" w:rsidP="00064448">
      <w:pPr>
        <w:spacing w:after="0"/>
        <w:rPr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075FDC2" wp14:editId="3994D7F0">
                <wp:simplePos x="0" y="0"/>
                <wp:positionH relativeFrom="column">
                  <wp:posOffset>237987</wp:posOffset>
                </wp:positionH>
                <wp:positionV relativeFrom="paragraph">
                  <wp:posOffset>87133</wp:posOffset>
                </wp:positionV>
                <wp:extent cx="6061434" cy="5470111"/>
                <wp:effectExtent l="57150" t="38100" r="73025" b="92710"/>
                <wp:wrapNone/>
                <wp:docPr id="4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1434" cy="547011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FB0052" id="Скругленный прямоугольник 3" o:spid="_x0000_s1026" style="position:absolute;margin-left:18.75pt;margin-top:6.85pt;width:477.3pt;height:430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</v:roundrect>
            </w:pict>
          </mc:Fallback>
        </mc:AlternateContent>
      </w:r>
      <w:r w:rsidR="0052195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2CF193" wp14:editId="3D3C50A5">
                <wp:simplePos x="0" y="0"/>
                <wp:positionH relativeFrom="column">
                  <wp:posOffset>638175</wp:posOffset>
                </wp:positionH>
                <wp:positionV relativeFrom="paragraph">
                  <wp:posOffset>360045</wp:posOffset>
                </wp:positionV>
                <wp:extent cx="2736215" cy="360045"/>
                <wp:effectExtent l="57150" t="38100" r="102235" b="116205"/>
                <wp:wrapNone/>
                <wp:docPr id="6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6215" cy="36004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8E5" w:rsidRDefault="005D08E5" w:rsidP="00BE190E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 w:rsidRPr="0023092D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БЛИЖНИЙ</w:t>
                            </w:r>
                            <w:r w:rsidRPr="0023092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3092D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КРУГ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CF193" id="Прямоугольник 5" o:spid="_x0000_s1026" style="position:absolute;margin-left:50.25pt;margin-top:28.35pt;width:215.45pt;height:2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5D08E5" w:rsidRDefault="005D08E5" w:rsidP="00BE190E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 w:rsidRPr="0023092D">
                        <w:rPr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  <w:t>БЛИЖНИЙ</w:t>
                      </w:r>
                      <w:r w:rsidRPr="0023092D"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23092D">
                        <w:rPr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  <w:t>КРУГ</w:t>
                      </w:r>
                    </w:p>
                  </w:txbxContent>
                </v:textbox>
              </v:rect>
            </w:pict>
          </mc:Fallback>
        </mc:AlternateContent>
      </w:r>
    </w:p>
    <w:p w:rsidR="00BE190E" w:rsidRDefault="00B120D5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49535" behindDoc="0" locked="0" layoutInCell="1" allowOverlap="1" wp14:anchorId="7543F75D" wp14:editId="4B75ABE3">
                <wp:simplePos x="0" y="0"/>
                <wp:positionH relativeFrom="column">
                  <wp:posOffset>4880610</wp:posOffset>
                </wp:positionH>
                <wp:positionV relativeFrom="paragraph">
                  <wp:posOffset>35560</wp:posOffset>
                </wp:positionV>
                <wp:extent cx="5017135" cy="5342890"/>
                <wp:effectExtent l="0" t="0" r="12065" b="1016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7135" cy="534289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826944" id="Скругленный прямоугольник 3" o:spid="_x0000_s1026" style="position:absolute;margin-left:384.3pt;margin-top:2.8pt;width:395.05pt;height:420.7pt;z-index:251649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" fillcolor="#fbd4b4 [1305]" strokecolor="#e36c0a [2409]" strokeweight="2pt"/>
            </w:pict>
          </mc:Fallback>
        </mc:AlternateContent>
      </w:r>
      <w:r w:rsidR="0048387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92C5AF" wp14:editId="42B6AE27">
                <wp:simplePos x="0" y="0"/>
                <wp:positionH relativeFrom="column">
                  <wp:posOffset>4102100</wp:posOffset>
                </wp:positionH>
                <wp:positionV relativeFrom="paragraph">
                  <wp:posOffset>35560</wp:posOffset>
                </wp:positionV>
                <wp:extent cx="2197100" cy="5152390"/>
                <wp:effectExtent l="76200" t="38100" r="88900" b="105410"/>
                <wp:wrapNone/>
                <wp:docPr id="5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7100" cy="515239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35000">
                              <a:schemeClr val="accent5">
                                <a:shade val="51000"/>
                                <a:satMod val="130000"/>
                              </a:schemeClr>
                            </a:gs>
                            <a:gs pos="85000">
                              <a:schemeClr val="accent5">
                                <a:shade val="93000"/>
                                <a:satMod val="130000"/>
                              </a:schemeClr>
                            </a:gs>
                            <a:gs pos="100000">
                              <a:schemeClr val="accent5">
                                <a:shade val="94000"/>
                                <a:satMod val="13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8E5" w:rsidRDefault="005D08E5" w:rsidP="00BE190E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 w:rsidRPr="0023092D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Товарищество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92C5AF" id="Скругленный прямоугольник 4" o:spid="_x0000_s1027" style="position:absolute;margin-left:323pt;margin-top:2.8pt;width:173pt;height:405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" fillcolor="#215a69 [1640]" stroked="f">
                <v:fill color2="#3da5c1 [3016]" rotate="t" angle="90" colors="0 #2787a0;22938f #2787a0;55706f #36b1d2" focus="100%" type="gradient"/>
                <v:shadow on="t" color="black" opacity="22937f" origin=",.5" offset="0,.63889mm"/>
                <v:path arrowok="t"/>
                <v:textbox>
                  <w:txbxContent>
                    <w:p w:rsidR="005D08E5" w:rsidRDefault="005D08E5" w:rsidP="00BE190E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 w:rsidRPr="0023092D">
                        <w:rPr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Товарищество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190E" w:rsidRDefault="00BE190E">
      <w:pPr>
        <w:spacing w:after="0" w:line="200" w:lineRule="exact"/>
        <w:rPr>
          <w:sz w:val="20"/>
          <w:szCs w:val="20"/>
          <w:lang w:val="ru-RU"/>
        </w:rPr>
      </w:pPr>
    </w:p>
    <w:p w:rsidR="00BE190E" w:rsidRDefault="00BE190E">
      <w:pPr>
        <w:spacing w:after="0" w:line="200" w:lineRule="exact"/>
        <w:rPr>
          <w:sz w:val="20"/>
          <w:szCs w:val="20"/>
          <w:lang w:val="ru-RU"/>
        </w:rPr>
      </w:pPr>
    </w:p>
    <w:p w:rsidR="00BE190E" w:rsidRDefault="00BE190E">
      <w:pPr>
        <w:spacing w:after="0" w:line="200" w:lineRule="exact"/>
        <w:rPr>
          <w:sz w:val="20"/>
          <w:szCs w:val="20"/>
          <w:lang w:val="ru-RU"/>
        </w:rPr>
      </w:pPr>
    </w:p>
    <w:tbl>
      <w:tblPr>
        <w:tblpPr w:leftFromText="180" w:rightFromText="180" w:vertAnchor="text" w:tblpX="4416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20125" w:rsidRPr="00F84FAE" w:rsidTr="00220125">
        <w:trPr>
          <w:trHeight w:val="689"/>
        </w:trPr>
        <w:tc>
          <w:tcPr>
            <w:tcW w:w="324" w:type="dxa"/>
          </w:tcPr>
          <w:p w:rsidR="00220125" w:rsidRDefault="00220125" w:rsidP="00220125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</w:tc>
      </w:tr>
    </w:tbl>
    <w:p w:rsidR="00BE190E" w:rsidRDefault="00BE190E">
      <w:pPr>
        <w:spacing w:after="0" w:line="200" w:lineRule="exact"/>
        <w:rPr>
          <w:sz w:val="20"/>
          <w:szCs w:val="20"/>
          <w:lang w:val="ru-RU"/>
        </w:rPr>
      </w:pPr>
    </w:p>
    <w:p w:rsidR="00BE190E" w:rsidRDefault="003257C2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C13E69" wp14:editId="198407D5">
                <wp:simplePos x="0" y="0"/>
                <wp:positionH relativeFrom="column">
                  <wp:posOffset>621665</wp:posOffset>
                </wp:positionH>
                <wp:positionV relativeFrom="paragraph">
                  <wp:posOffset>6046</wp:posOffset>
                </wp:positionV>
                <wp:extent cx="2736215" cy="421640"/>
                <wp:effectExtent l="57150" t="38100" r="102235" b="111760"/>
                <wp:wrapNone/>
                <wp:docPr id="7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6215" cy="42164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8E5" w:rsidRDefault="005D08E5" w:rsidP="00BE190E">
                            <w:pPr>
                              <w:pStyle w:val="a8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>Участники</w:t>
                            </w:r>
                            <w:r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  <w:lang w:val="kk-KZ"/>
                              </w:rPr>
                              <w:t xml:space="preserve">                         </w:t>
                            </w:r>
                            <w:r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+ 5/5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13E69" id="Прямоугольник 6" o:spid="_x0000_s1028" style="position:absolute;margin-left:48.95pt;margin-top:.5pt;width:215.45pt;height:3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5D08E5" w:rsidRDefault="005D08E5" w:rsidP="00BE190E">
                      <w:pPr>
                        <w:pStyle w:val="a8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  <w:lang w:val="kk-KZ"/>
                        </w:rPr>
                        <w:t>Участники</w:t>
                      </w:r>
                      <w:r>
                        <w:rPr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  <w:lang w:val="kk-KZ"/>
                        </w:rPr>
                        <w:t xml:space="preserve">                         </w:t>
                      </w:r>
                      <w:r>
                        <w:rPr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+ 5/5</w:t>
                      </w:r>
                    </w:p>
                  </w:txbxContent>
                </v:textbox>
              </v:rect>
            </w:pict>
          </mc:Fallback>
        </mc:AlternateContent>
      </w:r>
    </w:p>
    <w:p w:rsidR="00BE190E" w:rsidRDefault="007D7961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92D2701" wp14:editId="543E4D25">
                <wp:simplePos x="0" y="0"/>
                <wp:positionH relativeFrom="column">
                  <wp:posOffset>3371215</wp:posOffset>
                </wp:positionH>
                <wp:positionV relativeFrom="paragraph">
                  <wp:posOffset>109027</wp:posOffset>
                </wp:positionV>
                <wp:extent cx="730526" cy="0"/>
                <wp:effectExtent l="38100" t="38100" r="50800" b="952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52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7BA65" id="Прямая соединительная линия 1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45pt,8.6pt" to="322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52260FA" wp14:editId="42EF3D2C">
                <wp:simplePos x="0" y="0"/>
                <wp:positionH relativeFrom="column">
                  <wp:posOffset>3370249</wp:posOffset>
                </wp:positionH>
                <wp:positionV relativeFrom="paragraph">
                  <wp:posOffset>29514</wp:posOffset>
                </wp:positionV>
                <wp:extent cx="731520" cy="0"/>
                <wp:effectExtent l="38100" t="38100" r="49530" b="952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F3829" id="Прямая соединительная линия 16" o:spid="_x0000_s1026" style="position:absolute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5.35pt,2.3pt" to="322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E190E" w:rsidRDefault="002E7BFA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1F3719" wp14:editId="1191B45E">
                <wp:simplePos x="0" y="0"/>
                <wp:positionH relativeFrom="column">
                  <wp:posOffset>6781165</wp:posOffset>
                </wp:positionH>
                <wp:positionV relativeFrom="paragraph">
                  <wp:posOffset>3810</wp:posOffset>
                </wp:positionV>
                <wp:extent cx="2825115" cy="431800"/>
                <wp:effectExtent l="95250" t="57150" r="89535" b="120650"/>
                <wp:wrapNone/>
                <wp:docPr id="25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5115" cy="4318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8E5" w:rsidRDefault="005D08E5" w:rsidP="00BE190E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 w:rsidRPr="0023092D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ДАЛЬНЫЙ КРУГ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F3719" id="Прямоугольник 24" o:spid="_x0000_s1029" style="position:absolute;margin-left:533.95pt;margin-top:.3pt;width:222.45pt;height:3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5D08E5" w:rsidRDefault="005D08E5" w:rsidP="00BE190E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 w:rsidRPr="0023092D">
                        <w:rPr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  <w:t>ДАЛЬНЫЙ КРУГ</w:t>
                      </w:r>
                    </w:p>
                  </w:txbxContent>
                </v:textbox>
              </v:rect>
            </w:pict>
          </mc:Fallback>
        </mc:AlternateContent>
      </w:r>
    </w:p>
    <w:p w:rsidR="00BE190E" w:rsidRDefault="00BE190E">
      <w:pPr>
        <w:spacing w:after="0" w:line="200" w:lineRule="exact"/>
        <w:rPr>
          <w:sz w:val="20"/>
          <w:szCs w:val="20"/>
          <w:lang w:val="ru-RU"/>
        </w:rPr>
      </w:pPr>
    </w:p>
    <w:p w:rsidR="00BE190E" w:rsidRDefault="003257C2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F0A9F77" wp14:editId="05949A4F">
                <wp:simplePos x="0" y="0"/>
                <wp:positionH relativeFrom="column">
                  <wp:posOffset>618490</wp:posOffset>
                </wp:positionH>
                <wp:positionV relativeFrom="paragraph">
                  <wp:posOffset>46659</wp:posOffset>
                </wp:positionV>
                <wp:extent cx="2745105" cy="404495"/>
                <wp:effectExtent l="57150" t="38100" r="93345" b="10985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5105" cy="40449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8E5" w:rsidRPr="00523ABB" w:rsidRDefault="005D08E5" w:rsidP="00523AB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ru-RU"/>
                              </w:rPr>
                            </w:pPr>
                            <w:r w:rsidRPr="00523AB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ru-RU"/>
                              </w:rPr>
                              <w:t>Должностные лица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ru-RU"/>
                              </w:rPr>
                              <w:t xml:space="preserve">            +5/5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A9F77" id="Прямоугольник 15" o:spid="_x0000_s1030" style="position:absolute;margin-left:48.7pt;margin-top:3.65pt;width:216.15pt;height:31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D08E5" w:rsidRPr="00523ABB" w:rsidRDefault="005D08E5" w:rsidP="00523AB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lang w:val="ru-RU"/>
                        </w:rPr>
                      </w:pPr>
                      <w:r w:rsidRPr="00523ABB">
                        <w:rPr>
                          <w:rFonts w:ascii="Times New Roman" w:hAnsi="Times New Roman" w:cs="Times New Roman"/>
                          <w:b/>
                          <w:sz w:val="28"/>
                          <w:lang w:val="ru-RU"/>
                        </w:rPr>
                        <w:t>Должностные лица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lang w:val="ru-RU"/>
                        </w:rPr>
                        <w:t xml:space="preserve">            +5/5 </w:t>
                      </w:r>
                    </w:p>
                  </w:txbxContent>
                </v:textbox>
              </v:rect>
            </w:pict>
          </mc:Fallback>
        </mc:AlternateContent>
      </w:r>
    </w:p>
    <w:p w:rsidR="00BE190E" w:rsidRDefault="00AC18B7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F088C4" wp14:editId="16BB864C">
                <wp:simplePos x="0" y="0"/>
                <wp:positionH relativeFrom="column">
                  <wp:posOffset>3376599</wp:posOffset>
                </wp:positionH>
                <wp:positionV relativeFrom="paragraph">
                  <wp:posOffset>65405</wp:posOffset>
                </wp:positionV>
                <wp:extent cx="730250" cy="0"/>
                <wp:effectExtent l="38100" t="38100" r="50800" b="952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04DFB" id="Прямая соединительная линия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85pt,5.15pt" to="323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E190E" w:rsidRDefault="00AC18B7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4D206E" wp14:editId="1DE1DEF3">
                <wp:simplePos x="0" y="0"/>
                <wp:positionH relativeFrom="column">
                  <wp:posOffset>3370276</wp:posOffset>
                </wp:positionH>
                <wp:positionV relativeFrom="paragraph">
                  <wp:posOffset>15875</wp:posOffset>
                </wp:positionV>
                <wp:extent cx="730250" cy="0"/>
                <wp:effectExtent l="38100" t="38100" r="50800" b="952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568AB" id="Прямая соединительная линия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4pt,1.25pt" to="322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E190E" w:rsidRDefault="002E7BFA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5DF87520" wp14:editId="1FB24736">
                <wp:simplePos x="0" y="0"/>
                <wp:positionH relativeFrom="column">
                  <wp:posOffset>603581</wp:posOffset>
                </wp:positionH>
                <wp:positionV relativeFrom="paragraph">
                  <wp:posOffset>125730</wp:posOffset>
                </wp:positionV>
                <wp:extent cx="2745105" cy="404495"/>
                <wp:effectExtent l="95250" t="57150" r="93345" b="109855"/>
                <wp:wrapNone/>
                <wp:docPr id="189" name="Прямоугольник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5105" cy="40449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8E5" w:rsidRPr="00523ABB" w:rsidRDefault="005D08E5" w:rsidP="002E7B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ru-RU"/>
                              </w:rPr>
                              <w:t xml:space="preserve">Инвесторы                           +3/3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87520" id="Прямоугольник 189" o:spid="_x0000_s1031" style="position:absolute;margin-left:47.55pt;margin-top:9.9pt;width:216.15pt;height:31.8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D08E5" w:rsidRPr="00523ABB" w:rsidRDefault="005D08E5" w:rsidP="002E7B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lang w:val="ru-RU"/>
                        </w:rPr>
                        <w:t xml:space="preserve">Инвесторы                           +3/3 </w:t>
                      </w:r>
                    </w:p>
                  </w:txbxContent>
                </v:textbox>
              </v:rect>
            </w:pict>
          </mc:Fallback>
        </mc:AlternateContent>
      </w:r>
    </w:p>
    <w:p w:rsidR="00BE190E" w:rsidRDefault="003257C2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9AAA2C3" wp14:editId="6232DE84">
                <wp:simplePos x="0" y="0"/>
                <wp:positionH relativeFrom="column">
                  <wp:posOffset>621665</wp:posOffset>
                </wp:positionH>
                <wp:positionV relativeFrom="paragraph">
                  <wp:posOffset>47294</wp:posOffset>
                </wp:positionV>
                <wp:extent cx="2736215" cy="373380"/>
                <wp:effectExtent l="57150" t="38100" r="102235" b="121920"/>
                <wp:wrapNone/>
                <wp:docPr id="8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6215" cy="37338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8E5" w:rsidRDefault="005D08E5" w:rsidP="00BE190E">
                            <w:pPr>
                              <w:pStyle w:val="a8"/>
                              <w:spacing w:before="0" w:beforeAutospacing="0" w:after="0" w:afterAutospacing="0"/>
                            </w:pPr>
                            <w:r w:rsidRPr="0023092D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Инвесторы</w:t>
                            </w:r>
                            <w:r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                          +3/3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AA2C3" id="Прямоугольник 7" o:spid="_x0000_s1032" style="position:absolute;margin-left:48.95pt;margin-top:3.7pt;width:215.45pt;height:29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5D08E5" w:rsidRDefault="005D08E5" w:rsidP="00BE190E">
                      <w:pPr>
                        <w:pStyle w:val="a8"/>
                        <w:spacing w:before="0" w:beforeAutospacing="0" w:after="0" w:afterAutospacing="0"/>
                      </w:pPr>
                      <w:r w:rsidRPr="0023092D">
                        <w:rPr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Инвесторы</w:t>
                      </w:r>
                      <w:r>
                        <w:rPr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                          +3/3</w:t>
                      </w:r>
                    </w:p>
                  </w:txbxContent>
                </v:textbox>
              </v:rect>
            </w:pict>
          </mc:Fallback>
        </mc:AlternateContent>
      </w:r>
    </w:p>
    <w:p w:rsidR="00BE190E" w:rsidRDefault="00AC18B7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F5953" wp14:editId="1A62AA29">
                <wp:simplePos x="0" y="0"/>
                <wp:positionH relativeFrom="column">
                  <wp:posOffset>3354705</wp:posOffset>
                </wp:positionH>
                <wp:positionV relativeFrom="paragraph">
                  <wp:posOffset>54610</wp:posOffset>
                </wp:positionV>
                <wp:extent cx="730250" cy="0"/>
                <wp:effectExtent l="38100" t="38100" r="50800" b="952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24029" id="Прямая соединительная линия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15pt,4.3pt" to="321.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E190E" w:rsidRDefault="00204BDB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1BC2D7" wp14:editId="4B0E728B">
                <wp:simplePos x="0" y="0"/>
                <wp:positionH relativeFrom="column">
                  <wp:posOffset>6852920</wp:posOffset>
                </wp:positionH>
                <wp:positionV relativeFrom="paragraph">
                  <wp:posOffset>125426</wp:posOffset>
                </wp:positionV>
                <wp:extent cx="2825115" cy="471805"/>
                <wp:effectExtent l="95250" t="57150" r="89535" b="118745"/>
                <wp:wrapNone/>
                <wp:docPr id="19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5115" cy="47180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8E5" w:rsidRDefault="005D08E5" w:rsidP="00BE190E">
                            <w:pPr>
                              <w:pStyle w:val="a8"/>
                              <w:spacing w:before="0" w:beforeAutospacing="0" w:after="0" w:afterAutospacing="0"/>
                            </w:pPr>
                            <w:r w:rsidRPr="0023092D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Государственные</w:t>
                            </w:r>
                            <w:r w:rsidRPr="0023092D">
                              <w:rPr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092D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органы</w:t>
                            </w:r>
                            <w:r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 xml:space="preserve">       +5/5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BC2D7" id="Прямоугольник 18" o:spid="_x0000_s1033" style="position:absolute;margin-left:539.6pt;margin-top:9.9pt;width:222.45pt;height:3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5D08E5" w:rsidRDefault="005D08E5" w:rsidP="00BE190E">
                      <w:pPr>
                        <w:pStyle w:val="a8"/>
                        <w:spacing w:before="0" w:beforeAutospacing="0" w:after="0" w:afterAutospacing="0"/>
                      </w:pPr>
                      <w:r w:rsidRPr="0023092D">
                        <w:rPr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Государственные</w:t>
                      </w:r>
                      <w:r w:rsidRPr="0023092D">
                        <w:rPr>
                          <w:color w:val="FFFFFF" w:themeColor="ligh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23092D">
                        <w:rPr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органы</w:t>
                      </w:r>
                      <w:r>
                        <w:rPr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 xml:space="preserve">       +5/5 </w:t>
                      </w:r>
                    </w:p>
                  </w:txbxContent>
                </v:textbox>
              </v:rect>
            </w:pict>
          </mc:Fallback>
        </mc:AlternateContent>
      </w:r>
      <w:r w:rsidR="00AC18B7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694AD" wp14:editId="21228A04">
                <wp:simplePos x="0" y="0"/>
                <wp:positionH relativeFrom="column">
                  <wp:posOffset>3353435</wp:posOffset>
                </wp:positionH>
                <wp:positionV relativeFrom="paragraph">
                  <wp:posOffset>12065</wp:posOffset>
                </wp:positionV>
                <wp:extent cx="730250" cy="0"/>
                <wp:effectExtent l="38100" t="38100" r="50800" b="952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CFDBA" id="Прямая соединительная линия 2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05pt,.95pt" to="321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E190E" w:rsidRDefault="002E7BFA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5DF87520" wp14:editId="1FB24736">
                <wp:simplePos x="0" y="0"/>
                <wp:positionH relativeFrom="column">
                  <wp:posOffset>622631</wp:posOffset>
                </wp:positionH>
                <wp:positionV relativeFrom="paragraph">
                  <wp:posOffset>108585</wp:posOffset>
                </wp:positionV>
                <wp:extent cx="2745105" cy="404495"/>
                <wp:effectExtent l="95250" t="57150" r="93345" b="109855"/>
                <wp:wrapNone/>
                <wp:docPr id="190" name="Прямоугольник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5105" cy="40449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8E5" w:rsidRDefault="005D08E5" w:rsidP="002E7B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F4522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8"/>
                                <w:lang w:val="ru-RU"/>
                              </w:rPr>
                              <w:t>Руководство и управленческий персонал</w:t>
                            </w:r>
                            <w:r w:rsidRPr="00F4522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ru-RU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                  </w:t>
                            </w:r>
                          </w:p>
                          <w:p w:rsidR="005D08E5" w:rsidRPr="00523ABB" w:rsidRDefault="005D08E5" w:rsidP="002E7B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ru-RU"/>
                              </w:rPr>
                              <w:t xml:space="preserve">+5/5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87520" id="Прямоугольник 190" o:spid="_x0000_s1034" style="position:absolute;margin-left:49.05pt;margin-top:8.55pt;width:216.15pt;height:31.8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D08E5" w:rsidRDefault="005D08E5" w:rsidP="002E7B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F4522C">
                        <w:rPr>
                          <w:rFonts w:ascii="Times New Roman" w:hAnsi="Times New Roman" w:cs="Times New Roman"/>
                          <w:b/>
                          <w:sz w:val="20"/>
                          <w:szCs w:val="28"/>
                          <w:lang w:val="ru-RU"/>
                        </w:rPr>
                        <w:t>Руководство и управленческий персонал</w:t>
                      </w:r>
                      <w:r w:rsidRPr="00F4522C">
                        <w:rPr>
                          <w:rFonts w:ascii="Times New Roman" w:hAnsi="Times New Roman" w:cs="Times New Roman"/>
                          <w:b/>
                          <w:sz w:val="20"/>
                          <w:lang w:val="ru-RU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                  </w:t>
                      </w:r>
                    </w:p>
                    <w:p w:rsidR="005D08E5" w:rsidRPr="00523ABB" w:rsidRDefault="005D08E5" w:rsidP="002E7B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lang w:val="ru-RU"/>
                        </w:rPr>
                        <w:t xml:space="preserve">+5/5 </w:t>
                      </w:r>
                    </w:p>
                  </w:txbxContent>
                </v:textbox>
              </v:rect>
            </w:pict>
          </mc:Fallback>
        </mc:AlternateContent>
      </w:r>
      <w:r w:rsidR="007D796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51574C6" wp14:editId="632DA80B">
                <wp:simplePos x="0" y="0"/>
                <wp:positionH relativeFrom="column">
                  <wp:posOffset>595796</wp:posOffset>
                </wp:positionH>
                <wp:positionV relativeFrom="paragraph">
                  <wp:posOffset>118966</wp:posOffset>
                </wp:positionV>
                <wp:extent cx="2769235" cy="453224"/>
                <wp:effectExtent l="76200" t="38100" r="88265" b="118745"/>
                <wp:wrapNone/>
                <wp:docPr id="9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9235" cy="453224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8E5" w:rsidRPr="00B608A7" w:rsidRDefault="005D08E5" w:rsidP="00BE190E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</w:pPr>
                            <w:r w:rsidRPr="00B608A7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 xml:space="preserve">Руководство и </w:t>
                            </w:r>
                            <w:r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 xml:space="preserve">                             </w:t>
                            </w:r>
                            <w:r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6"/>
                              </w:rPr>
                              <w:t>+5/4</w:t>
                            </w:r>
                          </w:p>
                          <w:p w:rsidR="005D08E5" w:rsidRPr="007D7961" w:rsidRDefault="005D08E5" w:rsidP="00BE190E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sz w:val="28"/>
                              </w:rPr>
                            </w:pPr>
                            <w:r w:rsidRPr="00B608A7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>управленческий персонал</w:t>
                            </w:r>
                            <w:r w:rsidRPr="007D7961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18"/>
                                <w:szCs w:val="26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574C6" id="Прямоугольник 8" o:spid="_x0000_s1035" style="position:absolute;margin-left:46.9pt;margin-top:9.35pt;width:218.05pt;height:35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5D08E5" w:rsidRPr="00B608A7" w:rsidRDefault="005D08E5" w:rsidP="00BE190E">
                      <w:pPr>
                        <w:pStyle w:val="a8"/>
                        <w:spacing w:before="0" w:beforeAutospacing="0" w:after="0" w:afterAutospacing="0"/>
                        <w:rPr>
                          <w:b/>
                          <w:bCs/>
                          <w:color w:val="FFFFFF" w:themeColor="light1"/>
                          <w:kern w:val="24"/>
                        </w:rPr>
                      </w:pPr>
                      <w:r w:rsidRPr="00B608A7">
                        <w:rPr>
                          <w:b/>
                          <w:bCs/>
                          <w:color w:val="FFFFFF" w:themeColor="light1"/>
                          <w:kern w:val="24"/>
                        </w:rPr>
                        <w:t xml:space="preserve">Руководство и </w:t>
                      </w:r>
                      <w:r>
                        <w:rPr>
                          <w:b/>
                          <w:bCs/>
                          <w:color w:val="FFFFFF" w:themeColor="light1"/>
                          <w:kern w:val="24"/>
                        </w:rPr>
                        <w:t xml:space="preserve">                             </w:t>
                      </w:r>
                      <w:r>
                        <w:rPr>
                          <w:b/>
                          <w:bCs/>
                          <w:color w:val="FFFFFF" w:themeColor="light1"/>
                          <w:kern w:val="24"/>
                          <w:sz w:val="28"/>
                          <w:szCs w:val="26"/>
                        </w:rPr>
                        <w:t>+5/4</w:t>
                      </w:r>
                    </w:p>
                    <w:p w:rsidR="005D08E5" w:rsidRPr="007D7961" w:rsidRDefault="005D08E5" w:rsidP="00BE190E">
                      <w:pPr>
                        <w:pStyle w:val="a8"/>
                        <w:spacing w:before="0" w:beforeAutospacing="0" w:after="0" w:afterAutospacing="0"/>
                        <w:rPr>
                          <w:sz w:val="28"/>
                        </w:rPr>
                      </w:pPr>
                      <w:r w:rsidRPr="00B608A7">
                        <w:rPr>
                          <w:b/>
                          <w:bCs/>
                          <w:color w:val="FFFFFF" w:themeColor="light1"/>
                          <w:kern w:val="24"/>
                        </w:rPr>
                        <w:t>управленческий персонал</w:t>
                      </w:r>
                      <w:r w:rsidRPr="007D7961">
                        <w:rPr>
                          <w:b/>
                          <w:bCs/>
                          <w:color w:val="FFFFFF" w:themeColor="light1"/>
                          <w:kern w:val="24"/>
                          <w:sz w:val="18"/>
                          <w:szCs w:val="26"/>
                        </w:rPr>
                        <w:t xml:space="preserve">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BE190E" w:rsidRDefault="00204BDB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32D296" wp14:editId="21C5BB2E">
                <wp:simplePos x="0" y="0"/>
                <wp:positionH relativeFrom="column">
                  <wp:posOffset>6296025</wp:posOffset>
                </wp:positionH>
                <wp:positionV relativeFrom="paragraph">
                  <wp:posOffset>128270</wp:posOffset>
                </wp:positionV>
                <wp:extent cx="556260" cy="0"/>
                <wp:effectExtent l="38100" t="38100" r="72390" b="952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2301A" id="Прямая соединительная линия 3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75pt,10.1pt" to="539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E190E" w:rsidRDefault="00AC18B7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5B5635C" wp14:editId="2AB1B071">
                <wp:simplePos x="0" y="0"/>
                <wp:positionH relativeFrom="column">
                  <wp:posOffset>3364865</wp:posOffset>
                </wp:positionH>
                <wp:positionV relativeFrom="paragraph">
                  <wp:posOffset>77470</wp:posOffset>
                </wp:positionV>
                <wp:extent cx="730250" cy="0"/>
                <wp:effectExtent l="38100" t="38100" r="50800" b="952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2E2C2" id="Прямая соединительная линия 29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95pt,6.1pt" to="322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DCAA7BA" wp14:editId="6291921D">
                <wp:simplePos x="0" y="0"/>
                <wp:positionH relativeFrom="column">
                  <wp:posOffset>3366135</wp:posOffset>
                </wp:positionH>
                <wp:positionV relativeFrom="paragraph">
                  <wp:posOffset>-635</wp:posOffset>
                </wp:positionV>
                <wp:extent cx="730250" cy="0"/>
                <wp:effectExtent l="38100" t="38100" r="50800" b="952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D8C91" id="Прямая соединительная линия 30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05pt,-.05pt" to="322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E190E" w:rsidRDefault="00AC18B7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59F5302" wp14:editId="4C40197D">
                <wp:simplePos x="0" y="0"/>
                <wp:positionH relativeFrom="column">
                  <wp:posOffset>3369310</wp:posOffset>
                </wp:positionH>
                <wp:positionV relativeFrom="paragraph">
                  <wp:posOffset>36830</wp:posOffset>
                </wp:positionV>
                <wp:extent cx="730250" cy="0"/>
                <wp:effectExtent l="38100" t="38100" r="50800" b="952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515F0" id="Прямая соединительная линия 28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3pt,2.9pt" to="322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E190E" w:rsidRDefault="003257C2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1EBF3A" wp14:editId="009B06B7">
                <wp:simplePos x="0" y="0"/>
                <wp:positionH relativeFrom="column">
                  <wp:posOffset>580390</wp:posOffset>
                </wp:positionH>
                <wp:positionV relativeFrom="paragraph">
                  <wp:posOffset>121285</wp:posOffset>
                </wp:positionV>
                <wp:extent cx="2777490" cy="467995"/>
                <wp:effectExtent l="76200" t="38100" r="99060" b="122555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7490" cy="46799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8E5" w:rsidRDefault="005D08E5" w:rsidP="00BE190E">
                            <w:pPr>
                              <w:pStyle w:val="a8"/>
                              <w:spacing w:before="0" w:beforeAutospacing="0" w:after="0" w:afterAutospacing="0"/>
                            </w:pPr>
                            <w:r w:rsidRPr="0023092D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>Внешние аудиторы и консультанты</w:t>
                            </w:r>
                            <w:r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6"/>
                                <w:szCs w:val="26"/>
                              </w:rPr>
                              <w:t xml:space="preserve">                          +5/5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EBF3A" id="Прямоугольник 9" o:spid="_x0000_s1036" style="position:absolute;margin-left:45.7pt;margin-top:9.55pt;width:218.7pt;height:36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5D08E5" w:rsidRDefault="005D08E5" w:rsidP="00BE190E">
                      <w:pPr>
                        <w:pStyle w:val="a8"/>
                        <w:spacing w:before="0" w:beforeAutospacing="0" w:after="0" w:afterAutospacing="0"/>
                      </w:pPr>
                      <w:r w:rsidRPr="0023092D">
                        <w:rPr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>Внешние аудиторы и консультанты</w:t>
                      </w:r>
                      <w:r>
                        <w:rPr>
                          <w:b/>
                          <w:bCs/>
                          <w:color w:val="FFFFFF" w:themeColor="light1"/>
                          <w:kern w:val="24"/>
                          <w:sz w:val="26"/>
                          <w:szCs w:val="26"/>
                        </w:rPr>
                        <w:t xml:space="preserve">                          +5/5    </w:t>
                      </w:r>
                    </w:p>
                  </w:txbxContent>
                </v:textbox>
              </v:rect>
            </w:pict>
          </mc:Fallback>
        </mc:AlternateContent>
      </w:r>
    </w:p>
    <w:p w:rsidR="00BE190E" w:rsidRDefault="00BE190E">
      <w:pPr>
        <w:spacing w:after="0" w:line="200" w:lineRule="exact"/>
        <w:rPr>
          <w:sz w:val="20"/>
          <w:szCs w:val="20"/>
          <w:lang w:val="ru-RU"/>
        </w:rPr>
      </w:pPr>
    </w:p>
    <w:p w:rsidR="00BE190E" w:rsidRDefault="00AC18B7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65D4A82" wp14:editId="540047A0">
                <wp:simplePos x="0" y="0"/>
                <wp:positionH relativeFrom="column">
                  <wp:posOffset>3370580</wp:posOffset>
                </wp:positionH>
                <wp:positionV relativeFrom="paragraph">
                  <wp:posOffset>102373</wp:posOffset>
                </wp:positionV>
                <wp:extent cx="730250" cy="0"/>
                <wp:effectExtent l="38100" t="38100" r="50800" b="9525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71DB6" id="Прямая соединительная линия 32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4pt,8.05pt" to="322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40A9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9C8A7BB" wp14:editId="11D78C46">
                <wp:simplePos x="0" y="0"/>
                <wp:positionH relativeFrom="column">
                  <wp:posOffset>6852920</wp:posOffset>
                </wp:positionH>
                <wp:positionV relativeFrom="paragraph">
                  <wp:posOffset>103008</wp:posOffset>
                </wp:positionV>
                <wp:extent cx="2825115" cy="467995"/>
                <wp:effectExtent l="76200" t="38100" r="89535" b="122555"/>
                <wp:wrapNone/>
                <wp:docPr id="21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5115" cy="46799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8E5" w:rsidRDefault="005D08E5" w:rsidP="00BE190E">
                            <w:pPr>
                              <w:pStyle w:val="a8"/>
                              <w:spacing w:before="0" w:beforeAutospacing="0" w:after="0" w:afterAutospacing="0"/>
                            </w:pPr>
                            <w:r w:rsidRPr="0023092D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>Общественные, экологические и пр. организации</w:t>
                            </w:r>
                            <w:r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 xml:space="preserve">                                     +1/3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8A7BB" id="Прямоугольник 20" o:spid="_x0000_s1037" style="position:absolute;margin-left:539.6pt;margin-top:8.1pt;width:222.45pt;height:36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5D08E5" w:rsidRDefault="005D08E5" w:rsidP="00BE190E">
                      <w:pPr>
                        <w:pStyle w:val="a8"/>
                        <w:spacing w:before="0" w:beforeAutospacing="0" w:after="0" w:afterAutospacing="0"/>
                      </w:pPr>
                      <w:r w:rsidRPr="0023092D">
                        <w:rPr>
                          <w:b/>
                          <w:bCs/>
                          <w:color w:val="FFFFFF" w:themeColor="light1"/>
                          <w:kern w:val="24"/>
                        </w:rPr>
                        <w:t>Общественные, экологические и пр. организации</w:t>
                      </w:r>
                      <w:r>
                        <w:rPr>
                          <w:b/>
                          <w:bCs/>
                          <w:color w:val="FFFFFF" w:themeColor="light1"/>
                          <w:kern w:val="24"/>
                        </w:rPr>
                        <w:t xml:space="preserve">                                     +1/3</w:t>
                      </w:r>
                    </w:p>
                  </w:txbxContent>
                </v:textbox>
              </v:rect>
            </w:pict>
          </mc:Fallback>
        </mc:AlternateContent>
      </w:r>
    </w:p>
    <w:p w:rsidR="00BE190E" w:rsidRDefault="00AC18B7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52D1D05" wp14:editId="7EBEF625">
                <wp:simplePos x="0" y="0"/>
                <wp:positionH relativeFrom="column">
                  <wp:posOffset>3371215</wp:posOffset>
                </wp:positionH>
                <wp:positionV relativeFrom="paragraph">
                  <wp:posOffset>45085</wp:posOffset>
                </wp:positionV>
                <wp:extent cx="730250" cy="0"/>
                <wp:effectExtent l="38100" t="38100" r="50800" b="952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7ABC3" id="Прямая соединительная линия 31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45pt,3.55pt" to="322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E190E" w:rsidRDefault="00AC18B7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EF5E585" wp14:editId="3A7317BA">
                <wp:simplePos x="0" y="0"/>
                <wp:positionH relativeFrom="column">
                  <wp:posOffset>6304280</wp:posOffset>
                </wp:positionH>
                <wp:positionV relativeFrom="paragraph">
                  <wp:posOffset>105051</wp:posOffset>
                </wp:positionV>
                <wp:extent cx="548309" cy="0"/>
                <wp:effectExtent l="38100" t="38100" r="61595" b="952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30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97FCB" id="Прямая соединительная линия 40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.4pt,8.25pt" to="539.5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E190E" w:rsidRDefault="003257C2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621083" wp14:editId="0920588C">
                <wp:simplePos x="0" y="0"/>
                <wp:positionH relativeFrom="column">
                  <wp:posOffset>580390</wp:posOffset>
                </wp:positionH>
                <wp:positionV relativeFrom="paragraph">
                  <wp:posOffset>58089</wp:posOffset>
                </wp:positionV>
                <wp:extent cx="2777490" cy="421640"/>
                <wp:effectExtent l="57150" t="38100" r="99060" b="111760"/>
                <wp:wrapNone/>
                <wp:docPr id="11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7490" cy="42164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8E5" w:rsidRDefault="005D08E5" w:rsidP="00BE190E">
                            <w:pPr>
                              <w:pStyle w:val="a8"/>
                              <w:spacing w:before="0" w:beforeAutospacing="0" w:after="0" w:afterAutospacing="0"/>
                            </w:pPr>
                            <w:r w:rsidRPr="0023092D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Кредиторы</w:t>
                            </w:r>
                            <w:r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                           +2/4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21083" id="Прямоугольник 10" o:spid="_x0000_s1038" style="position:absolute;margin-left:45.7pt;margin-top:4.55pt;width:218.7pt;height:33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5D08E5" w:rsidRDefault="005D08E5" w:rsidP="00BE190E">
                      <w:pPr>
                        <w:pStyle w:val="a8"/>
                        <w:spacing w:before="0" w:beforeAutospacing="0" w:after="0" w:afterAutospacing="0"/>
                      </w:pPr>
                      <w:r w:rsidRPr="0023092D">
                        <w:rPr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Кредиторы</w:t>
                      </w:r>
                      <w:r>
                        <w:rPr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                           +2/4</w:t>
                      </w:r>
                    </w:p>
                  </w:txbxContent>
                </v:textbox>
              </v:rect>
            </w:pict>
          </mc:Fallback>
        </mc:AlternateContent>
      </w:r>
    </w:p>
    <w:p w:rsidR="00BE190E" w:rsidRDefault="00BE190E">
      <w:pPr>
        <w:spacing w:after="0" w:line="200" w:lineRule="exact"/>
        <w:rPr>
          <w:sz w:val="20"/>
          <w:szCs w:val="20"/>
          <w:lang w:val="ru-RU"/>
        </w:rPr>
      </w:pPr>
    </w:p>
    <w:p w:rsidR="00BE190E" w:rsidRDefault="00AC18B7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8F19600" wp14:editId="27145F1C">
                <wp:simplePos x="0" y="0"/>
                <wp:positionH relativeFrom="column">
                  <wp:posOffset>3360724</wp:posOffset>
                </wp:positionH>
                <wp:positionV relativeFrom="paragraph">
                  <wp:posOffset>-1270</wp:posOffset>
                </wp:positionV>
                <wp:extent cx="730250" cy="0"/>
                <wp:effectExtent l="38100" t="38100" r="50800" b="952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26D9F" id="Прямая соединительная линия 36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6pt,-.1pt" to="322.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E190E" w:rsidRDefault="00BE190E">
      <w:pPr>
        <w:spacing w:after="0" w:line="200" w:lineRule="exact"/>
        <w:rPr>
          <w:sz w:val="20"/>
          <w:szCs w:val="20"/>
          <w:lang w:val="ru-RU"/>
        </w:rPr>
      </w:pPr>
    </w:p>
    <w:p w:rsidR="00BE190E" w:rsidRDefault="003257C2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91783B" wp14:editId="0EBE5F15">
                <wp:simplePos x="0" y="0"/>
                <wp:positionH relativeFrom="column">
                  <wp:posOffset>588645</wp:posOffset>
                </wp:positionH>
                <wp:positionV relativeFrom="paragraph">
                  <wp:posOffset>87299</wp:posOffset>
                </wp:positionV>
                <wp:extent cx="2769235" cy="353695"/>
                <wp:effectExtent l="57150" t="38100" r="88265" b="122555"/>
                <wp:wrapNone/>
                <wp:docPr id="12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9235" cy="35369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8E5" w:rsidRDefault="005D08E5" w:rsidP="00BE190E">
                            <w:pPr>
                              <w:pStyle w:val="a8"/>
                              <w:spacing w:before="0" w:beforeAutospacing="0" w:after="0" w:afterAutospacing="0"/>
                            </w:pPr>
                            <w:r w:rsidRPr="0023092D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Персонал</w:t>
                            </w:r>
                            <w:r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                              +5/5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1783B" id="Прямоугольник 11" o:spid="_x0000_s1039" style="position:absolute;margin-left:46.35pt;margin-top:6.85pt;width:218.05pt;height:27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5D08E5" w:rsidRDefault="005D08E5" w:rsidP="00BE190E">
                      <w:pPr>
                        <w:pStyle w:val="a8"/>
                        <w:spacing w:before="0" w:beforeAutospacing="0" w:after="0" w:afterAutospacing="0"/>
                      </w:pPr>
                      <w:r w:rsidRPr="0023092D">
                        <w:rPr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Персонал</w:t>
                      </w:r>
                      <w:r>
                        <w:rPr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                              +5/5</w:t>
                      </w:r>
                    </w:p>
                  </w:txbxContent>
                </v:textbox>
              </v:rect>
            </w:pict>
          </mc:Fallback>
        </mc:AlternateContent>
      </w:r>
      <w:r w:rsidR="00540A9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8524E78" wp14:editId="48992104">
                <wp:simplePos x="0" y="0"/>
                <wp:positionH relativeFrom="column">
                  <wp:posOffset>6852920</wp:posOffset>
                </wp:positionH>
                <wp:positionV relativeFrom="paragraph">
                  <wp:posOffset>25400</wp:posOffset>
                </wp:positionV>
                <wp:extent cx="2825115" cy="360045"/>
                <wp:effectExtent l="57150" t="38100" r="89535" b="116205"/>
                <wp:wrapNone/>
                <wp:docPr id="22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5115" cy="36004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8E5" w:rsidRDefault="005D08E5" w:rsidP="00BE190E">
                            <w:pPr>
                              <w:pStyle w:val="a8"/>
                              <w:spacing w:before="0" w:beforeAutospacing="0" w:after="0" w:afterAutospacing="0"/>
                            </w:pPr>
                            <w:r w:rsidRPr="0023092D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Население</w:t>
                            </w:r>
                            <w:r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                               +3/4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24E78" id="Прямоугольник 21" o:spid="_x0000_s1040" style="position:absolute;margin-left:539.6pt;margin-top:2pt;width:222.45pt;height:28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5D08E5" w:rsidRDefault="005D08E5" w:rsidP="00BE190E">
                      <w:pPr>
                        <w:pStyle w:val="a8"/>
                        <w:spacing w:before="0" w:beforeAutospacing="0" w:after="0" w:afterAutospacing="0"/>
                      </w:pPr>
                      <w:r w:rsidRPr="0023092D">
                        <w:rPr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Население</w:t>
                      </w:r>
                      <w:r>
                        <w:rPr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                               +3/4</w:t>
                      </w:r>
                    </w:p>
                  </w:txbxContent>
                </v:textbox>
              </v:rect>
            </w:pict>
          </mc:Fallback>
        </mc:AlternateContent>
      </w:r>
    </w:p>
    <w:p w:rsidR="00BE190E" w:rsidRDefault="00EF1E05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59484F9" wp14:editId="1DBE1B3A">
                <wp:simplePos x="0" y="0"/>
                <wp:positionH relativeFrom="column">
                  <wp:posOffset>6296660</wp:posOffset>
                </wp:positionH>
                <wp:positionV relativeFrom="paragraph">
                  <wp:posOffset>83820</wp:posOffset>
                </wp:positionV>
                <wp:extent cx="556260" cy="0"/>
                <wp:effectExtent l="38100" t="38100" r="53340" b="952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86D43" id="Прямая соединительная линия 41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8pt,6.6pt" to="539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C18B7"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1274096" wp14:editId="79E57D06">
                <wp:simplePos x="0" y="0"/>
                <wp:positionH relativeFrom="column">
                  <wp:posOffset>3360751</wp:posOffset>
                </wp:positionH>
                <wp:positionV relativeFrom="paragraph">
                  <wp:posOffset>77470</wp:posOffset>
                </wp:positionV>
                <wp:extent cx="730250" cy="0"/>
                <wp:effectExtent l="38100" t="38100" r="50800" b="952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87623" id="Прямая соединительная линия 33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65pt,6.1pt" to="322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E190E" w:rsidRDefault="00AC18B7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3FA5AC5" wp14:editId="667920B0">
                <wp:simplePos x="0" y="0"/>
                <wp:positionH relativeFrom="column">
                  <wp:posOffset>3362325</wp:posOffset>
                </wp:positionH>
                <wp:positionV relativeFrom="paragraph">
                  <wp:posOffset>16510</wp:posOffset>
                </wp:positionV>
                <wp:extent cx="730250" cy="0"/>
                <wp:effectExtent l="38100" t="38100" r="50800" b="952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E3DA0" id="Прямая соединительная линия 34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75pt,1.3pt" to="322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FE7FA25" wp14:editId="11744119">
                <wp:simplePos x="0" y="0"/>
                <wp:positionH relativeFrom="column">
                  <wp:posOffset>3358184</wp:posOffset>
                </wp:positionH>
                <wp:positionV relativeFrom="paragraph">
                  <wp:posOffset>81280</wp:posOffset>
                </wp:positionV>
                <wp:extent cx="730250" cy="0"/>
                <wp:effectExtent l="38100" t="38100" r="50800" b="952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FB763" id="Прямая соединительная линия 35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4pt,6.4pt" to="321.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E190E" w:rsidRDefault="00BE190E">
      <w:pPr>
        <w:spacing w:after="0" w:line="200" w:lineRule="exact"/>
        <w:rPr>
          <w:sz w:val="20"/>
          <w:szCs w:val="20"/>
          <w:lang w:val="ru-RU"/>
        </w:rPr>
      </w:pPr>
    </w:p>
    <w:p w:rsidR="00BE190E" w:rsidRDefault="003257C2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3F225E3" wp14:editId="6BA44C14">
                <wp:simplePos x="0" y="0"/>
                <wp:positionH relativeFrom="column">
                  <wp:posOffset>588645</wp:posOffset>
                </wp:positionH>
                <wp:positionV relativeFrom="paragraph">
                  <wp:posOffset>2209</wp:posOffset>
                </wp:positionV>
                <wp:extent cx="2769235" cy="360045"/>
                <wp:effectExtent l="57150" t="38100" r="88265" b="116205"/>
                <wp:wrapNone/>
                <wp:docPr id="13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9235" cy="36004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8E5" w:rsidRDefault="005D08E5" w:rsidP="00BE190E">
                            <w:pPr>
                              <w:pStyle w:val="a8"/>
                              <w:spacing w:before="0" w:beforeAutospacing="0" w:after="0" w:afterAutospacing="0"/>
                            </w:pPr>
                            <w:r w:rsidRPr="0023092D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>Поставщики/Потребители</w:t>
                            </w:r>
                            <w:r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</w:rPr>
                              <w:t xml:space="preserve">         +3/4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225E3" id="Прямоугольник 12" o:spid="_x0000_s1041" style="position:absolute;margin-left:46.35pt;margin-top:.15pt;width:218.05pt;height:28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5D08E5" w:rsidRDefault="005D08E5" w:rsidP="00BE190E">
                      <w:pPr>
                        <w:pStyle w:val="a8"/>
                        <w:spacing w:before="0" w:beforeAutospacing="0" w:after="0" w:afterAutospacing="0"/>
                      </w:pPr>
                      <w:r w:rsidRPr="0023092D">
                        <w:rPr>
                          <w:b/>
                          <w:bCs/>
                          <w:color w:val="FFFFFF" w:themeColor="light1"/>
                          <w:kern w:val="24"/>
                        </w:rPr>
                        <w:t>Поставщики/Потребители</w:t>
                      </w:r>
                      <w:r>
                        <w:rPr>
                          <w:b/>
                          <w:bCs/>
                          <w:color w:val="FFFFFF" w:themeColor="light1"/>
                          <w:kern w:val="24"/>
                        </w:rPr>
                        <w:t xml:space="preserve">         +3/4</w:t>
                      </w:r>
                    </w:p>
                  </w:txbxContent>
                </v:textbox>
              </v:rect>
            </w:pict>
          </mc:Fallback>
        </mc:AlternateContent>
      </w:r>
    </w:p>
    <w:p w:rsidR="00BE190E" w:rsidRDefault="00AC18B7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9079A92" wp14:editId="53C19DE4">
                <wp:simplePos x="0" y="0"/>
                <wp:positionH relativeFrom="column">
                  <wp:posOffset>3362960</wp:posOffset>
                </wp:positionH>
                <wp:positionV relativeFrom="paragraph">
                  <wp:posOffset>73025</wp:posOffset>
                </wp:positionV>
                <wp:extent cx="730250" cy="0"/>
                <wp:effectExtent l="38100" t="38100" r="50800" b="952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E4181" id="Прямая соединительная линия 38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8pt,5.75pt" to="322.3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5D31F46" wp14:editId="4F63AC67">
                <wp:simplePos x="0" y="0"/>
                <wp:positionH relativeFrom="column">
                  <wp:posOffset>3361690</wp:posOffset>
                </wp:positionH>
                <wp:positionV relativeFrom="paragraph">
                  <wp:posOffset>8255</wp:posOffset>
                </wp:positionV>
                <wp:extent cx="730250" cy="0"/>
                <wp:effectExtent l="38100" t="38100" r="50800" b="952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C442D" id="Прямая соединительная линия 37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7pt,.65pt" to="322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40A9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D9BB71" wp14:editId="64F8B797">
                <wp:simplePos x="0" y="0"/>
                <wp:positionH relativeFrom="column">
                  <wp:posOffset>6852285</wp:posOffset>
                </wp:positionH>
                <wp:positionV relativeFrom="paragraph">
                  <wp:posOffset>109993</wp:posOffset>
                </wp:positionV>
                <wp:extent cx="2825115" cy="396240"/>
                <wp:effectExtent l="76200" t="38100" r="89535" b="118110"/>
                <wp:wrapNone/>
                <wp:docPr id="23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5115" cy="39624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8E5" w:rsidRPr="00220125" w:rsidRDefault="005D08E5" w:rsidP="00BE190E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220125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Cs w:val="26"/>
                              </w:rPr>
                              <w:t>Средства массовой информации</w:t>
                            </w:r>
                            <w:r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Cs w:val="26"/>
                              </w:rPr>
                              <w:t xml:space="preserve">   +2/4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9BB71" id="Прямоугольник 22" o:spid="_x0000_s1042" style="position:absolute;margin-left:539.55pt;margin-top:8.65pt;width:222.45pt;height:31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5D08E5" w:rsidRPr="00220125" w:rsidRDefault="005D08E5" w:rsidP="00BE190E">
                      <w:pPr>
                        <w:pStyle w:val="a8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220125">
                        <w:rPr>
                          <w:b/>
                          <w:bCs/>
                          <w:color w:val="FFFFFF" w:themeColor="light1"/>
                          <w:kern w:val="24"/>
                          <w:szCs w:val="26"/>
                        </w:rPr>
                        <w:t>Средства массовой информации</w:t>
                      </w:r>
                      <w:r>
                        <w:rPr>
                          <w:b/>
                          <w:bCs/>
                          <w:color w:val="FFFFFF" w:themeColor="light1"/>
                          <w:kern w:val="24"/>
                          <w:szCs w:val="26"/>
                        </w:rPr>
                        <w:t xml:space="preserve">   +2/4</w:t>
                      </w:r>
                    </w:p>
                  </w:txbxContent>
                </v:textbox>
              </v:rect>
            </w:pict>
          </mc:Fallback>
        </mc:AlternateContent>
      </w:r>
    </w:p>
    <w:p w:rsidR="00BE190E" w:rsidRDefault="00BE190E">
      <w:pPr>
        <w:spacing w:after="0" w:line="200" w:lineRule="exact"/>
        <w:rPr>
          <w:sz w:val="20"/>
          <w:szCs w:val="20"/>
          <w:lang w:val="ru-RU"/>
        </w:rPr>
      </w:pPr>
    </w:p>
    <w:p w:rsidR="00BE190E" w:rsidRDefault="00075F15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4A7F805" wp14:editId="2AE29B54">
                <wp:simplePos x="0" y="0"/>
                <wp:positionH relativeFrom="column">
                  <wp:posOffset>6304280</wp:posOffset>
                </wp:positionH>
                <wp:positionV relativeFrom="paragraph">
                  <wp:posOffset>75896</wp:posOffset>
                </wp:positionV>
                <wp:extent cx="548005" cy="0"/>
                <wp:effectExtent l="38100" t="38100" r="61595" b="952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0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2A17F" id="Прямая соединительная линия 42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.4pt,6pt" to="539.5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257C2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26DB23E" wp14:editId="555BCE5D">
                <wp:simplePos x="0" y="0"/>
                <wp:positionH relativeFrom="column">
                  <wp:posOffset>588645</wp:posOffset>
                </wp:positionH>
                <wp:positionV relativeFrom="paragraph">
                  <wp:posOffset>71424</wp:posOffset>
                </wp:positionV>
                <wp:extent cx="2769235" cy="360045"/>
                <wp:effectExtent l="57150" t="38100" r="88265" b="116205"/>
                <wp:wrapNone/>
                <wp:docPr id="14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9235" cy="36004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8E5" w:rsidRDefault="005D08E5" w:rsidP="00BE190E">
                            <w:pPr>
                              <w:pStyle w:val="a8"/>
                              <w:spacing w:before="0" w:beforeAutospacing="0" w:after="0" w:afterAutospacing="0"/>
                            </w:pPr>
                            <w:r w:rsidRPr="0023092D"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Профсоюз</w:t>
                            </w:r>
                            <w:r>
                              <w:rPr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 xml:space="preserve">                              +3/4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DB23E" id="Прямоугольник 13" o:spid="_x0000_s1043" style="position:absolute;margin-left:46.35pt;margin-top:5.6pt;width:218.05pt;height:28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5D08E5" w:rsidRDefault="005D08E5" w:rsidP="00BE190E">
                      <w:pPr>
                        <w:pStyle w:val="a8"/>
                        <w:spacing w:before="0" w:beforeAutospacing="0" w:after="0" w:afterAutospacing="0"/>
                      </w:pPr>
                      <w:r w:rsidRPr="0023092D">
                        <w:rPr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>Профсоюз</w:t>
                      </w:r>
                      <w:r>
                        <w:rPr>
                          <w:b/>
                          <w:bCs/>
                          <w:color w:val="FFFFFF" w:themeColor="light1"/>
                          <w:kern w:val="24"/>
                          <w:sz w:val="28"/>
                          <w:szCs w:val="28"/>
                        </w:rPr>
                        <w:t xml:space="preserve">                              +3/4 </w:t>
                      </w:r>
                    </w:p>
                  </w:txbxContent>
                </v:textbox>
              </v:rect>
            </w:pict>
          </mc:Fallback>
        </mc:AlternateContent>
      </w:r>
    </w:p>
    <w:p w:rsidR="00BE190E" w:rsidRDefault="00075F15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66535FC" wp14:editId="73D4BDCA">
                <wp:simplePos x="0" y="0"/>
                <wp:positionH relativeFrom="column">
                  <wp:posOffset>3354070</wp:posOffset>
                </wp:positionH>
                <wp:positionV relativeFrom="paragraph">
                  <wp:posOffset>104471</wp:posOffset>
                </wp:positionV>
                <wp:extent cx="730250" cy="0"/>
                <wp:effectExtent l="38100" t="38100" r="50800" b="952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19111" id="Прямая соединительная линия 43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1pt,8.25pt" to="321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E190E" w:rsidRDefault="00075F15">
      <w:pPr>
        <w:spacing w:after="0" w:line="200" w:lineRule="exact"/>
        <w:rPr>
          <w:sz w:val="20"/>
          <w:szCs w:val="20"/>
          <w:lang w:val="ru-RU"/>
        </w:rPr>
      </w:pPr>
      <w:r>
        <w:rPr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2A6CE09" wp14:editId="143B04EA">
                <wp:simplePos x="0" y="0"/>
                <wp:positionH relativeFrom="column">
                  <wp:posOffset>3362297</wp:posOffset>
                </wp:positionH>
                <wp:positionV relativeFrom="paragraph">
                  <wp:posOffset>44533</wp:posOffset>
                </wp:positionV>
                <wp:extent cx="722299" cy="0"/>
                <wp:effectExtent l="38100" t="38100" r="59055" b="952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29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D8570" id="Прямая соединительная линия 44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75pt,3.5pt" to="321.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E190E" w:rsidRDefault="00BE190E">
      <w:pPr>
        <w:spacing w:after="0" w:line="200" w:lineRule="exact"/>
        <w:rPr>
          <w:sz w:val="20"/>
          <w:szCs w:val="20"/>
          <w:lang w:val="ru-RU"/>
        </w:rPr>
      </w:pPr>
    </w:p>
    <w:p w:rsidR="00BE190E" w:rsidRDefault="00BE190E">
      <w:pPr>
        <w:spacing w:after="0" w:line="200" w:lineRule="exact"/>
        <w:rPr>
          <w:sz w:val="20"/>
          <w:szCs w:val="20"/>
          <w:lang w:val="ru-RU"/>
        </w:rPr>
      </w:pPr>
    </w:p>
    <w:p w:rsidR="00BE190E" w:rsidRDefault="00BE190E">
      <w:pPr>
        <w:spacing w:after="0" w:line="200" w:lineRule="exact"/>
        <w:rPr>
          <w:sz w:val="20"/>
          <w:szCs w:val="20"/>
          <w:lang w:val="ru-RU"/>
        </w:rPr>
      </w:pPr>
    </w:p>
    <w:p w:rsidR="00BE190E" w:rsidRDefault="00BE190E">
      <w:pPr>
        <w:spacing w:after="0" w:line="200" w:lineRule="exact"/>
        <w:rPr>
          <w:sz w:val="20"/>
          <w:szCs w:val="20"/>
          <w:lang w:val="ru-RU"/>
        </w:rPr>
      </w:pPr>
    </w:p>
    <w:p w:rsidR="00160964" w:rsidRPr="00160964" w:rsidRDefault="00160964" w:rsidP="00160964">
      <w:pPr>
        <w:spacing w:before="3" w:after="0" w:line="11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67E00" w:rsidRPr="00483873" w:rsidRDefault="00367E00" w:rsidP="00367E0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  <w:tab/>
      </w:r>
      <w:r w:rsidRPr="00483873">
        <w:rPr>
          <w:rFonts w:ascii="Times New Roman" w:eastAsia="Times New Roman" w:hAnsi="Times New Roman" w:cs="Times New Roman"/>
          <w:bCs/>
          <w:lang w:val="ru-RU"/>
        </w:rPr>
        <w:t>х/у, х = -5÷+5 - сила поддержки/противодействия заинтересованной стороны (данная величина на карте обозначена первой цифрой в скобках)</w:t>
      </w:r>
    </w:p>
    <w:p w:rsidR="00367E00" w:rsidRPr="00483873" w:rsidRDefault="00367E00" w:rsidP="00367E0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lang w:val="ru-RU"/>
        </w:rPr>
      </w:pPr>
      <w:r w:rsidRPr="00483873">
        <w:rPr>
          <w:rFonts w:ascii="Times New Roman" w:eastAsia="Times New Roman" w:hAnsi="Times New Roman" w:cs="Times New Roman"/>
          <w:bCs/>
          <w:lang w:val="ru-RU"/>
        </w:rPr>
        <w:tab/>
        <w:t>у = ÷5 - сила влияния заинтересованной стороны (данная величина на карте обозначена второй цифрой в скобках)</w:t>
      </w:r>
    </w:p>
    <w:p w:rsidR="00367E00" w:rsidRPr="00483873" w:rsidRDefault="00367E00" w:rsidP="00367E0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lang w:val="ru-RU"/>
        </w:rPr>
      </w:pPr>
      <w:r w:rsidRPr="00483873">
        <w:rPr>
          <w:rFonts w:ascii="Times New Roman" w:eastAsia="Times New Roman" w:hAnsi="Times New Roman" w:cs="Times New Roman"/>
          <w:bCs/>
          <w:lang w:val="ru-RU"/>
        </w:rPr>
        <w:tab/>
        <w:t>n= I</w:t>
      </w:r>
      <w:r w:rsidR="007D7961" w:rsidRPr="00483873">
        <w:rPr>
          <w:rFonts w:ascii="Times New Roman" w:eastAsia="Times New Roman" w:hAnsi="Times New Roman" w:cs="Times New Roman"/>
          <w:bCs/>
          <w:lang w:val="ru-RU"/>
        </w:rPr>
        <w:t>, II, III - степень влияния Товарищества (данный показатель изображен на карте в виде одно-, двух- и трехлинейных связей)</w:t>
      </w:r>
    </w:p>
    <w:p w:rsidR="00C74594" w:rsidRPr="0059222C" w:rsidRDefault="00C74594" w:rsidP="00C74594">
      <w:pPr>
        <w:jc w:val="right"/>
        <w:rPr>
          <w:rFonts w:ascii="Times New Roman" w:hAnsi="Times New Roman" w:cs="Times New Roman"/>
          <w:sz w:val="24"/>
          <w:lang w:val="ru-RU"/>
        </w:rPr>
      </w:pPr>
      <w:r w:rsidRPr="00C74594">
        <w:rPr>
          <w:rFonts w:ascii="Times New Roman" w:hAnsi="Times New Roman" w:cs="Times New Roman"/>
          <w:sz w:val="24"/>
          <w:lang w:val="ru-RU"/>
        </w:rPr>
        <w:lastRenderedPageBreak/>
        <w:t xml:space="preserve">Приложение </w:t>
      </w:r>
      <w:r w:rsidRPr="0059222C">
        <w:rPr>
          <w:rFonts w:ascii="Times New Roman" w:hAnsi="Times New Roman" w:cs="Times New Roman"/>
          <w:sz w:val="24"/>
          <w:lang w:val="ru-RU"/>
        </w:rPr>
        <w:t>№</w:t>
      </w:r>
      <w:r w:rsidR="00483873">
        <w:rPr>
          <w:rFonts w:ascii="Times New Roman" w:hAnsi="Times New Roman" w:cs="Times New Roman"/>
          <w:sz w:val="24"/>
          <w:lang w:val="ru-RU"/>
        </w:rPr>
        <w:t xml:space="preserve"> </w:t>
      </w:r>
      <w:r w:rsidRPr="0059222C">
        <w:rPr>
          <w:rFonts w:ascii="Times New Roman" w:hAnsi="Times New Roman" w:cs="Times New Roman"/>
          <w:sz w:val="24"/>
          <w:lang w:val="ru-RU"/>
        </w:rPr>
        <w:t>2</w:t>
      </w:r>
    </w:p>
    <w:p w:rsidR="00C74594" w:rsidRDefault="00C74594" w:rsidP="00C74594">
      <w:pPr>
        <w:jc w:val="center"/>
        <w:rPr>
          <w:lang w:val="ru-RU"/>
        </w:rPr>
      </w:pPr>
      <w:r w:rsidRPr="00E26621">
        <w:rPr>
          <w:rFonts w:ascii="Times New Roman" w:hAnsi="Times New Roman" w:cs="Times New Roman"/>
          <w:b/>
          <w:sz w:val="28"/>
          <w:lang w:val="ru-RU"/>
        </w:rPr>
        <w:t xml:space="preserve">Степень влияния на интересы </w:t>
      </w:r>
      <w:r>
        <w:rPr>
          <w:rFonts w:ascii="Times New Roman" w:hAnsi="Times New Roman" w:cs="Times New Roman"/>
          <w:b/>
          <w:sz w:val="28"/>
          <w:lang w:val="ru-RU"/>
        </w:rPr>
        <w:t>Товарищества</w:t>
      </w:r>
    </w:p>
    <w:p w:rsidR="00C74594" w:rsidRDefault="00C74594" w:rsidP="00C74594">
      <w:pPr>
        <w:spacing w:before="3" w:after="0" w:line="110" w:lineRule="exact"/>
        <w:jc w:val="center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ru-RU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1930"/>
        <w:gridCol w:w="1606"/>
        <w:gridCol w:w="1594"/>
        <w:gridCol w:w="2117"/>
        <w:gridCol w:w="1548"/>
        <w:gridCol w:w="1390"/>
      </w:tblGrid>
      <w:tr w:rsidR="00C74594" w:rsidRPr="00F84FAE" w:rsidTr="00C74594">
        <w:trPr>
          <w:trHeight w:hRule="exact" w:val="391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  <w:rPr>
                <w:lang w:val="ru-RU"/>
              </w:rPr>
            </w:pPr>
          </w:p>
          <w:p w:rsidR="00C74594" w:rsidRPr="00E26621" w:rsidRDefault="00C74594" w:rsidP="00C74594">
            <w:pPr>
              <w:spacing w:after="0" w:line="240" w:lineRule="auto"/>
              <w:rPr>
                <w:lang w:val="ru-RU"/>
              </w:rPr>
            </w:pPr>
          </w:p>
          <w:p w:rsidR="00C74594" w:rsidRPr="00E26621" w:rsidRDefault="00C74594" w:rsidP="00C74594">
            <w:pPr>
              <w:spacing w:after="0" w:line="240" w:lineRule="auto"/>
              <w:ind w:left="1480" w:right="1460"/>
              <w:jc w:val="center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spacing w:val="1"/>
              </w:rPr>
              <w:t>Ст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1"/>
              </w:rPr>
              <w:t>й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 w:rsidRPr="00E26621">
              <w:rPr>
                <w:rFonts w:ascii="Times New Roman" w:eastAsia="Times New Roman" w:hAnsi="Times New Roman" w:cs="Times New Roman"/>
              </w:rPr>
              <w:t>олд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</w:rPr>
              <w:t>ры</w:t>
            </w:r>
          </w:p>
        </w:tc>
        <w:tc>
          <w:tcPr>
            <w:tcW w:w="10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  <w:ind w:left="312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вл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ни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инт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ы Товарищества</w:t>
            </w:r>
          </w:p>
        </w:tc>
      </w:tr>
      <w:tr w:rsidR="00C74594" w:rsidRPr="00E26621" w:rsidTr="00C74594">
        <w:trPr>
          <w:trHeight w:hRule="exact" w:val="1114"/>
        </w:trPr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  <w:rPr>
                <w:lang w:val="ru-RU"/>
              </w:rPr>
            </w:pPr>
          </w:p>
          <w:p w:rsidR="00C74594" w:rsidRPr="00E26621" w:rsidRDefault="00C74594" w:rsidP="00C74594">
            <w:pPr>
              <w:spacing w:after="0" w:line="240" w:lineRule="auto"/>
              <w:ind w:left="508" w:right="95" w:hanging="353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spacing w:val="1"/>
              </w:rPr>
              <w:t>Ст</w:t>
            </w:r>
            <w:r w:rsidRPr="00E26621">
              <w:rPr>
                <w:rFonts w:ascii="Times New Roman" w:eastAsia="Times New Roman" w:hAnsi="Times New Roman" w:cs="Times New Roman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>чес</w:t>
            </w:r>
            <w:r w:rsidRPr="00E26621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</w:rPr>
              <w:t>ое р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spacing w:val="1"/>
              </w:rPr>
              <w:t>итие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  <w:p w:rsidR="00C74594" w:rsidRPr="00E26621" w:rsidRDefault="00C74594" w:rsidP="00C74594">
            <w:pPr>
              <w:spacing w:after="0" w:line="240" w:lineRule="auto"/>
              <w:ind w:left="124" w:right="-10" w:hanging="7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1"/>
              </w:rPr>
              <w:t>ци</w:t>
            </w:r>
            <w:r w:rsidRPr="00E26621">
              <w:rPr>
                <w:rFonts w:ascii="Times New Roman" w:eastAsia="Times New Roman" w:hAnsi="Times New Roman" w:cs="Times New Roman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</w:rPr>
              <w:t>я д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spacing w:val="1"/>
              </w:rPr>
              <w:t>ьн</w:t>
            </w:r>
            <w:r w:rsidRPr="00E26621">
              <w:rPr>
                <w:rFonts w:ascii="Times New Roman" w:eastAsia="Times New Roman" w:hAnsi="Times New Roman" w:cs="Times New Roman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</w:rPr>
              <w:t>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  <w:p w:rsidR="00C74594" w:rsidRPr="00E26621" w:rsidRDefault="00C74594" w:rsidP="00C74594">
            <w:pPr>
              <w:spacing w:after="0" w:line="240" w:lineRule="auto"/>
              <w:ind w:left="33" w:right="-27" w:firstLine="72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</w:rPr>
              <w:t>Нор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>ма</w:t>
            </w:r>
            <w:r w:rsidRPr="00E26621">
              <w:rPr>
                <w:rFonts w:ascii="Times New Roman" w:eastAsia="Times New Roman" w:hAnsi="Times New Roman" w:cs="Times New Roman"/>
                <w:spacing w:val="1"/>
              </w:rPr>
              <w:t>ти</w:t>
            </w:r>
            <w:r w:rsidRPr="00E26621">
              <w:rPr>
                <w:rFonts w:ascii="Times New Roman" w:eastAsia="Times New Roman" w:hAnsi="Times New Roman" w:cs="Times New Roman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</w:rPr>
              <w:t>ое р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2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</w:rPr>
              <w:t>ров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E26621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  <w:ind w:left="547" w:right="52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ачес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во</w:t>
            </w:r>
          </w:p>
          <w:p w:rsidR="00C74594" w:rsidRPr="00E26621" w:rsidRDefault="00C74594" w:rsidP="00C74594">
            <w:pPr>
              <w:spacing w:after="0" w:line="240" w:lineRule="auto"/>
              <w:ind w:left="46" w:right="32" w:firstLine="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spacing w:val="4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вл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ни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и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/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ли б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ес-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ц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ессам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  <w:rPr>
                <w:lang w:val="ru-RU"/>
              </w:rPr>
            </w:pPr>
          </w:p>
          <w:p w:rsidR="00C74594" w:rsidRPr="00E26621" w:rsidRDefault="00C74594" w:rsidP="00C74594">
            <w:pPr>
              <w:spacing w:after="0" w:line="240" w:lineRule="auto"/>
              <w:ind w:left="112" w:right="-17" w:hanging="58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1"/>
              </w:rPr>
              <w:t>ци</w:t>
            </w:r>
            <w:r w:rsidRPr="00E26621"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нны</w:t>
            </w:r>
            <w:r w:rsidRPr="00E26621">
              <w:rPr>
                <w:rFonts w:ascii="Times New Roman" w:eastAsia="Times New Roman" w:hAnsi="Times New Roman" w:cs="Times New Roman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4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spacing w:val="1"/>
              </w:rPr>
              <w:t>ьт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</w:rPr>
              <w:t>ы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  <w:p w:rsidR="00C74594" w:rsidRPr="00E26621" w:rsidRDefault="00C74594" w:rsidP="00C74594">
            <w:pPr>
              <w:spacing w:after="0" w:line="240" w:lineRule="auto"/>
            </w:pPr>
          </w:p>
          <w:p w:rsidR="00C74594" w:rsidRPr="00E26621" w:rsidRDefault="00C74594" w:rsidP="00C74594">
            <w:pPr>
              <w:spacing w:after="0" w:line="240" w:lineRule="auto"/>
              <w:ind w:left="217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4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1"/>
              </w:rPr>
              <w:t>ци</w:t>
            </w:r>
            <w:r w:rsidRPr="00E26621">
              <w:rPr>
                <w:rFonts w:ascii="Times New Roman" w:eastAsia="Times New Roman" w:hAnsi="Times New Roman" w:cs="Times New Roman"/>
              </w:rPr>
              <w:t>я</w:t>
            </w:r>
          </w:p>
        </w:tc>
      </w:tr>
      <w:tr w:rsidR="00C74594" w:rsidRPr="00E26621" w:rsidTr="00C74594">
        <w:trPr>
          <w:trHeight w:hRule="exact" w:val="292"/>
        </w:trPr>
        <w:tc>
          <w:tcPr>
            <w:tcW w:w="14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  <w:color w:val="2E74B5"/>
                <w:spacing w:val="2"/>
                <w:u w:val="thick" w:color="2E74B5"/>
              </w:rPr>
              <w:t>Б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color w:val="2E74B5"/>
                <w:u w:val="thick" w:color="2E74B5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color w:val="2E74B5"/>
                <w:spacing w:val="1"/>
                <w:u w:val="thick" w:color="2E74B5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color w:val="2E74B5"/>
                <w:spacing w:val="-4"/>
                <w:u w:val="thick" w:color="2E74B5"/>
              </w:rPr>
              <w:t>ж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color w:val="2E74B5"/>
                <w:spacing w:val="1"/>
                <w:u w:val="thick" w:color="2E74B5"/>
              </w:rPr>
              <w:t>ний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color w:val="2E74B5"/>
                <w:spacing w:val="-1"/>
                <w:u w:val="thick" w:color="2E74B5"/>
              </w:rPr>
              <w:t xml:space="preserve"> к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color w:val="2E74B5"/>
                <w:spacing w:val="1"/>
                <w:u w:val="thick" w:color="2E74B5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color w:val="2E74B5"/>
                <w:u w:val="thick" w:color="2E74B5"/>
              </w:rPr>
              <w:t>уг</w:t>
            </w:r>
          </w:p>
        </w:tc>
      </w:tr>
      <w:tr w:rsidR="00C74594" w:rsidRPr="00E26621" w:rsidTr="00C74594">
        <w:trPr>
          <w:trHeight w:hRule="exact" w:val="2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204BDB" w:rsidP="00C74594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="00C74594"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частник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ind w:left="861" w:right="841"/>
              <w:jc w:val="center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</w:pPr>
          </w:p>
        </w:tc>
      </w:tr>
      <w:tr w:rsidR="00C74594" w:rsidRPr="00E26621" w:rsidTr="00C74594">
        <w:trPr>
          <w:trHeight w:hRule="exact" w:val="30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Должностные лица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ind w:left="861" w:right="841"/>
              <w:jc w:val="center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:rsidR="00C74594" w:rsidRPr="00821F5E" w:rsidRDefault="00C74594" w:rsidP="00C7459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821F5E" w:rsidRDefault="00C74594" w:rsidP="00C7459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</w:tr>
      <w:tr w:rsidR="00C74594" w:rsidRPr="00E26621" w:rsidTr="00C74594">
        <w:trPr>
          <w:trHeight w:hRule="exact" w:val="29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Инвесторы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ind w:left="861" w:right="841"/>
              <w:jc w:val="center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ind w:left="6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rPr>
                <w:lang w:val="ru-RU"/>
              </w:rPr>
            </w:pPr>
            <w:r w:rsidRPr="00E26621">
              <w:rPr>
                <w:lang w:val="ru-RU"/>
              </w:rPr>
              <w:t>*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</w:tr>
      <w:tr w:rsidR="00C74594" w:rsidRPr="00E26621" w:rsidTr="00C74594">
        <w:trPr>
          <w:trHeight w:hRule="exact" w:val="30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Руководство и управленческий персонал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ind w:left="861" w:right="841"/>
              <w:jc w:val="center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ind w:left="6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</w:tcPr>
          <w:p w:rsidR="00C74594" w:rsidRPr="00821F5E" w:rsidRDefault="00C74594" w:rsidP="00C7459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ind w:left="955" w:right="935"/>
              <w:jc w:val="center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ind w:left="5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</w:tr>
      <w:tr w:rsidR="00C74594" w:rsidRPr="00E26621" w:rsidTr="00C74594">
        <w:trPr>
          <w:trHeight w:hRule="exact" w:val="29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Внешние аудиторы и консультанты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ind w:left="6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</w:pPr>
          </w:p>
        </w:tc>
      </w:tr>
      <w:tr w:rsidR="00C74594" w:rsidRPr="00E26621" w:rsidTr="00C74594">
        <w:trPr>
          <w:trHeight w:hRule="exact" w:val="29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Кредиторы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74594" w:rsidRPr="00E26621" w:rsidRDefault="00C74594" w:rsidP="00C74594">
            <w:pPr>
              <w:spacing w:after="0" w:line="240" w:lineRule="auto"/>
              <w:ind w:left="4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</w:tr>
      <w:tr w:rsidR="00C74594" w:rsidRPr="00E26621" w:rsidTr="00C74594">
        <w:trPr>
          <w:trHeight w:hRule="exact" w:val="2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Персонал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:rsidR="00C74594" w:rsidRPr="00821F5E" w:rsidRDefault="00C74594" w:rsidP="00C7459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74594" w:rsidRPr="00E26621" w:rsidRDefault="00C74594" w:rsidP="00C74594">
            <w:pPr>
              <w:spacing w:after="0" w:line="240" w:lineRule="auto"/>
              <w:ind w:left="6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</w:pPr>
          </w:p>
        </w:tc>
      </w:tr>
      <w:tr w:rsidR="00C74594" w:rsidRPr="00E26621" w:rsidTr="00C74594">
        <w:trPr>
          <w:trHeight w:hRule="exact" w:val="2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Поставщики/Потребители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74594" w:rsidRPr="00E26621" w:rsidRDefault="00C74594" w:rsidP="00C74594">
            <w:pPr>
              <w:spacing w:after="0" w:line="240" w:lineRule="auto"/>
              <w:ind w:left="6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</w:pPr>
          </w:p>
        </w:tc>
      </w:tr>
      <w:tr w:rsidR="00C74594" w:rsidRPr="00E26621" w:rsidTr="00C74594">
        <w:trPr>
          <w:trHeight w:hRule="exact" w:val="29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spacing w:val="1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Профсоюз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74594" w:rsidRPr="00E26621" w:rsidRDefault="00C74594" w:rsidP="00C74594">
            <w:pPr>
              <w:spacing w:after="0" w:line="240" w:lineRule="auto"/>
              <w:ind w:left="6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</w:pPr>
          </w:p>
        </w:tc>
      </w:tr>
      <w:tr w:rsidR="00C74594" w:rsidRPr="00E26621" w:rsidTr="00C74594">
        <w:trPr>
          <w:trHeight w:hRule="exact" w:val="295"/>
        </w:trPr>
        <w:tc>
          <w:tcPr>
            <w:tcW w:w="14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  <w:color w:val="2E74B5"/>
                <w:u w:val="thick" w:color="2E74B5"/>
              </w:rPr>
              <w:t>Даль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color w:val="2E74B5"/>
                <w:spacing w:val="1"/>
                <w:u w:val="thick" w:color="2E74B5"/>
              </w:rPr>
              <w:t>ний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color w:val="2E74B5"/>
                <w:spacing w:val="-3"/>
                <w:u w:val="thick" w:color="2E74B5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color w:val="2E74B5"/>
                <w:spacing w:val="1"/>
                <w:u w:val="thick" w:color="2E74B5"/>
              </w:rPr>
              <w:t>кр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color w:val="2E74B5"/>
                <w:u w:val="thick" w:color="2E74B5"/>
              </w:rPr>
              <w:t>уг</w:t>
            </w:r>
          </w:p>
        </w:tc>
      </w:tr>
      <w:tr w:rsidR="00C74594" w:rsidRPr="00E26621" w:rsidTr="00C74594">
        <w:trPr>
          <w:trHeight w:hRule="exact" w:val="28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</w:rPr>
              <w:t>Го</w:t>
            </w:r>
            <w:r w:rsidRPr="00E26621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</w:rPr>
              <w:t>д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E26621">
              <w:rPr>
                <w:rFonts w:ascii="Times New Roman" w:eastAsia="Times New Roman" w:hAnsi="Times New Roman" w:cs="Times New Roman"/>
              </w:rPr>
              <w:t>ые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</w:rPr>
              <w:t>орг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4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</w:rPr>
              <w:t>ы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ind w:left="861" w:right="841"/>
              <w:jc w:val="center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821F5E" w:rsidRDefault="00C74594" w:rsidP="00C7459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74594" w:rsidRPr="00E26621" w:rsidRDefault="00C74594" w:rsidP="00C74594">
            <w:pPr>
              <w:spacing w:after="0" w:line="240" w:lineRule="auto"/>
              <w:ind w:left="6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74594" w:rsidRPr="00E26621" w:rsidRDefault="00C74594" w:rsidP="00C74594">
            <w:pPr>
              <w:spacing w:after="0" w:line="240" w:lineRule="auto"/>
              <w:ind w:left="6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</w:tr>
      <w:tr w:rsidR="00C74594" w:rsidRPr="00E26621" w:rsidTr="00C74594">
        <w:trPr>
          <w:trHeight w:hRule="exact" w:val="29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</w:rPr>
              <w:t>Общ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>ес</w:t>
            </w:r>
            <w:r w:rsidRPr="00E26621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E26621">
              <w:rPr>
                <w:rFonts w:ascii="Times New Roman" w:eastAsia="Times New Roman" w:hAnsi="Times New Roman" w:cs="Times New Roman"/>
              </w:rPr>
              <w:t>ые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</w:rPr>
              <w:t>орг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1"/>
              </w:rPr>
              <w:t>низ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1"/>
              </w:rPr>
              <w:t>ции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74594" w:rsidRPr="00E26621" w:rsidRDefault="00C74594" w:rsidP="00C74594">
            <w:pPr>
              <w:spacing w:after="0" w:line="240" w:lineRule="auto"/>
            </w:pPr>
          </w:p>
        </w:tc>
      </w:tr>
      <w:tr w:rsidR="00C74594" w:rsidRPr="00E26621" w:rsidTr="00C74594">
        <w:trPr>
          <w:trHeight w:hRule="exact" w:val="28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821F5E" w:rsidRDefault="00C74594" w:rsidP="00C74594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Население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C74594" w:rsidRPr="00E26621" w:rsidRDefault="00C74594" w:rsidP="00C74594">
            <w:pPr>
              <w:spacing w:after="0" w:line="240" w:lineRule="auto"/>
            </w:pPr>
          </w:p>
        </w:tc>
      </w:tr>
      <w:tr w:rsidR="00C74594" w:rsidRPr="00E26621" w:rsidTr="00C74594">
        <w:trPr>
          <w:trHeight w:hRule="exact" w:val="29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</w:rPr>
              <w:t>д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</w:rPr>
              <w:t>ва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 xml:space="preserve"> м</w:t>
            </w:r>
            <w:r w:rsidRPr="00E26621"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>сс</w:t>
            </w:r>
            <w:r w:rsidRPr="00E26621">
              <w:rPr>
                <w:rFonts w:ascii="Times New Roman" w:eastAsia="Times New Roman" w:hAnsi="Times New Roman" w:cs="Times New Roman"/>
              </w:rPr>
              <w:t>овой</w:t>
            </w:r>
            <w:r w:rsidRPr="00E26621">
              <w:rPr>
                <w:rFonts w:ascii="Times New Roman" w:eastAsia="Times New Roman" w:hAnsi="Times New Roman" w:cs="Times New Roman"/>
                <w:spacing w:val="1"/>
              </w:rPr>
              <w:t xml:space="preserve"> ин</w:t>
            </w:r>
            <w:r w:rsidRPr="00E26621">
              <w:rPr>
                <w:rFonts w:ascii="Times New Roman" w:eastAsia="Times New Roman" w:hAnsi="Times New Roman" w:cs="Times New Roman"/>
              </w:rPr>
              <w:t>фор</w:t>
            </w:r>
            <w:r w:rsidRPr="00E26621">
              <w:rPr>
                <w:rFonts w:ascii="Times New Roman" w:eastAsia="Times New Roman" w:hAnsi="Times New Roman" w:cs="Times New Roman"/>
                <w:spacing w:val="-1"/>
              </w:rPr>
              <w:t>ма</w:t>
            </w:r>
            <w:r w:rsidRPr="00E26621">
              <w:rPr>
                <w:rFonts w:ascii="Times New Roman" w:eastAsia="Times New Roman" w:hAnsi="Times New Roman" w:cs="Times New Roman"/>
                <w:spacing w:val="1"/>
              </w:rPr>
              <w:t>ци</w:t>
            </w:r>
            <w:r w:rsidRPr="00E26621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0" w:lineRule="auto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:rsidR="00C74594" w:rsidRPr="00E26621" w:rsidRDefault="00C74594" w:rsidP="00C74594">
            <w:pPr>
              <w:spacing w:after="0" w:line="240" w:lineRule="auto"/>
              <w:ind w:left="6" w:right="-20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</w:tr>
    </w:tbl>
    <w:p w:rsidR="00C74594" w:rsidRDefault="00C74594" w:rsidP="00C74594">
      <w:pPr>
        <w:spacing w:before="14" w:after="0" w:line="280" w:lineRule="exact"/>
        <w:rPr>
          <w:sz w:val="28"/>
          <w:szCs w:val="28"/>
        </w:rPr>
      </w:pPr>
    </w:p>
    <w:p w:rsidR="00637D03" w:rsidRDefault="00637D03" w:rsidP="00637D03">
      <w:pPr>
        <w:spacing w:before="30" w:after="0" w:line="240" w:lineRule="auto"/>
        <w:ind w:left="7106" w:right="528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718144" behindDoc="1" locked="0" layoutInCell="1" allowOverlap="1" wp14:anchorId="02102AAD" wp14:editId="4141EE03">
                <wp:simplePos x="0" y="0"/>
                <wp:positionH relativeFrom="page">
                  <wp:posOffset>3388360</wp:posOffset>
                </wp:positionH>
                <wp:positionV relativeFrom="page">
                  <wp:posOffset>5561026</wp:posOffset>
                </wp:positionV>
                <wp:extent cx="3888740" cy="203835"/>
                <wp:effectExtent l="0" t="0" r="16510" b="24765"/>
                <wp:wrapNone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8740" cy="203835"/>
                          <a:chOff x="5356" y="10821"/>
                          <a:chExt cx="6124" cy="321"/>
                        </a:xfrm>
                      </wpg:grpSpPr>
                      <wpg:grpSp>
                        <wpg:cNvPr id="47" name="Group 3"/>
                        <wpg:cNvGrpSpPr>
                          <a:grpSpLocks/>
                        </wpg:cNvGrpSpPr>
                        <wpg:grpSpPr bwMode="auto">
                          <a:xfrm>
                            <a:off x="5374" y="10831"/>
                            <a:ext cx="2" cy="115"/>
                            <a:chOff x="5374" y="10831"/>
                            <a:chExt cx="2" cy="115"/>
                          </a:xfrm>
                        </wpg:grpSpPr>
                        <wps:wsp>
                          <wps:cNvPr id="48" name="Freeform 4"/>
                          <wps:cNvSpPr>
                            <a:spLocks/>
                          </wps:cNvSpPr>
                          <wps:spPr bwMode="auto">
                            <a:xfrm>
                              <a:off x="5374" y="10831"/>
                              <a:ext cx="2" cy="115"/>
                            </a:xfrm>
                            <a:custGeom>
                              <a:avLst/>
                              <a:gdLst>
                                <a:gd name="T0" fmla="+- 0 10831 10831"/>
                                <a:gd name="T1" fmla="*/ 10831 h 115"/>
                                <a:gd name="T2" fmla="+- 0 10946 10831"/>
                                <a:gd name="T3" fmla="*/ 10946 h 1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">
                                  <a:moveTo>
                                    <a:pt x="0" y="0"/>
                                  </a:moveTo>
                                  <a:lnTo>
                                    <a:pt x="0" y="115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"/>
                        <wpg:cNvGrpSpPr>
                          <a:grpSpLocks/>
                        </wpg:cNvGrpSpPr>
                        <wpg:grpSpPr bwMode="auto">
                          <a:xfrm>
                            <a:off x="7246" y="10831"/>
                            <a:ext cx="2" cy="115"/>
                            <a:chOff x="7246" y="10831"/>
                            <a:chExt cx="2" cy="115"/>
                          </a:xfrm>
                        </wpg:grpSpPr>
                        <wps:wsp>
                          <wps:cNvPr id="50" name="Freeform 6"/>
                          <wps:cNvSpPr>
                            <a:spLocks/>
                          </wps:cNvSpPr>
                          <wps:spPr bwMode="auto">
                            <a:xfrm>
                              <a:off x="7246" y="10831"/>
                              <a:ext cx="2" cy="115"/>
                            </a:xfrm>
                            <a:custGeom>
                              <a:avLst/>
                              <a:gdLst>
                                <a:gd name="T0" fmla="+- 0 10831 10831"/>
                                <a:gd name="T1" fmla="*/ 10831 h 115"/>
                                <a:gd name="T2" fmla="+- 0 10946 10831"/>
                                <a:gd name="T3" fmla="*/ 10946 h 1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">
                                  <a:moveTo>
                                    <a:pt x="0" y="0"/>
                                  </a:moveTo>
                                  <a:lnTo>
                                    <a:pt x="0" y="115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5B9BD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7"/>
                        <wpg:cNvGrpSpPr>
                          <a:grpSpLocks/>
                        </wpg:cNvGrpSpPr>
                        <wpg:grpSpPr bwMode="auto">
                          <a:xfrm>
                            <a:off x="5371" y="10946"/>
                            <a:ext cx="1877" cy="185"/>
                            <a:chOff x="5371" y="10946"/>
                            <a:chExt cx="1877" cy="185"/>
                          </a:xfrm>
                        </wpg:grpSpPr>
                        <wps:wsp>
                          <wps:cNvPr id="52" name="Freeform 8"/>
                          <wps:cNvSpPr>
                            <a:spLocks/>
                          </wps:cNvSpPr>
                          <wps:spPr bwMode="auto">
                            <a:xfrm>
                              <a:off x="5371" y="10946"/>
                              <a:ext cx="1877" cy="185"/>
                            </a:xfrm>
                            <a:custGeom>
                              <a:avLst/>
                              <a:gdLst>
                                <a:gd name="T0" fmla="+- 0 5371 5371"/>
                                <a:gd name="T1" fmla="*/ T0 w 1877"/>
                                <a:gd name="T2" fmla="+- 0 11131 10946"/>
                                <a:gd name="T3" fmla="*/ 11131 h 185"/>
                                <a:gd name="T4" fmla="+- 0 7248 5371"/>
                                <a:gd name="T5" fmla="*/ T4 w 1877"/>
                                <a:gd name="T6" fmla="+- 0 11131 10946"/>
                                <a:gd name="T7" fmla="*/ 11131 h 185"/>
                                <a:gd name="T8" fmla="+- 0 7248 5371"/>
                                <a:gd name="T9" fmla="*/ T8 w 1877"/>
                                <a:gd name="T10" fmla="+- 0 10946 10946"/>
                                <a:gd name="T11" fmla="*/ 10946 h 185"/>
                                <a:gd name="T12" fmla="+- 0 5371 5371"/>
                                <a:gd name="T13" fmla="*/ T12 w 1877"/>
                                <a:gd name="T14" fmla="+- 0 10946 10946"/>
                                <a:gd name="T15" fmla="*/ 10946 h 185"/>
                                <a:gd name="T16" fmla="+- 0 5371 5371"/>
                                <a:gd name="T17" fmla="*/ T16 w 1877"/>
                                <a:gd name="T18" fmla="+- 0 11131 10946"/>
                                <a:gd name="T19" fmla="*/ 11131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7" h="185">
                                  <a:moveTo>
                                    <a:pt x="0" y="185"/>
                                  </a:moveTo>
                                  <a:lnTo>
                                    <a:pt x="1877" y="185"/>
                                  </a:lnTo>
                                  <a:lnTo>
                                    <a:pt x="18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9"/>
                        <wpg:cNvGrpSpPr>
                          <a:grpSpLocks/>
                        </wpg:cNvGrpSpPr>
                        <wpg:grpSpPr bwMode="auto">
                          <a:xfrm>
                            <a:off x="5376" y="10831"/>
                            <a:ext cx="1867" cy="115"/>
                            <a:chOff x="5376" y="10831"/>
                            <a:chExt cx="1867" cy="115"/>
                          </a:xfrm>
                        </wpg:grpSpPr>
                        <wps:wsp>
                          <wps:cNvPr id="54" name="Freeform 10"/>
                          <wps:cNvSpPr>
                            <a:spLocks/>
                          </wps:cNvSpPr>
                          <wps:spPr bwMode="auto">
                            <a:xfrm>
                              <a:off x="5376" y="10831"/>
                              <a:ext cx="1867" cy="115"/>
                            </a:xfrm>
                            <a:custGeom>
                              <a:avLst/>
                              <a:gdLst>
                                <a:gd name="T0" fmla="+- 0 5376 5376"/>
                                <a:gd name="T1" fmla="*/ T0 w 1867"/>
                                <a:gd name="T2" fmla="+- 0 10946 10831"/>
                                <a:gd name="T3" fmla="*/ 10946 h 115"/>
                                <a:gd name="T4" fmla="+- 0 7243 5376"/>
                                <a:gd name="T5" fmla="*/ T4 w 1867"/>
                                <a:gd name="T6" fmla="+- 0 10946 10831"/>
                                <a:gd name="T7" fmla="*/ 10946 h 115"/>
                                <a:gd name="T8" fmla="+- 0 7243 5376"/>
                                <a:gd name="T9" fmla="*/ T8 w 1867"/>
                                <a:gd name="T10" fmla="+- 0 10831 10831"/>
                                <a:gd name="T11" fmla="*/ 10831 h 115"/>
                                <a:gd name="T12" fmla="+- 0 5376 5376"/>
                                <a:gd name="T13" fmla="*/ T12 w 1867"/>
                                <a:gd name="T14" fmla="+- 0 10831 10831"/>
                                <a:gd name="T15" fmla="*/ 10831 h 115"/>
                                <a:gd name="T16" fmla="+- 0 5376 5376"/>
                                <a:gd name="T17" fmla="*/ T16 w 1867"/>
                                <a:gd name="T18" fmla="+- 0 10946 10831"/>
                                <a:gd name="T19" fmla="*/ 10946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7" h="115">
                                  <a:moveTo>
                                    <a:pt x="0" y="115"/>
                                  </a:moveTo>
                                  <a:lnTo>
                                    <a:pt x="1867" y="115"/>
                                  </a:lnTo>
                                  <a:lnTo>
                                    <a:pt x="18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</a:path>
                              </a:pathLst>
                            </a:custGeom>
                            <a:solidFill>
                              <a:srgbClr val="5B9B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1"/>
                        <wpg:cNvGrpSpPr>
                          <a:grpSpLocks/>
                        </wpg:cNvGrpSpPr>
                        <wpg:grpSpPr bwMode="auto">
                          <a:xfrm>
                            <a:off x="5362" y="10826"/>
                            <a:ext cx="6113" cy="2"/>
                            <a:chOff x="5362" y="10826"/>
                            <a:chExt cx="6113" cy="2"/>
                          </a:xfrm>
                        </wpg:grpSpPr>
                        <wps:wsp>
                          <wps:cNvPr id="56" name="Freeform 12"/>
                          <wps:cNvSpPr>
                            <a:spLocks/>
                          </wps:cNvSpPr>
                          <wps:spPr bwMode="auto">
                            <a:xfrm>
                              <a:off x="5362" y="10826"/>
                              <a:ext cx="6113" cy="2"/>
                            </a:xfrm>
                            <a:custGeom>
                              <a:avLst/>
                              <a:gdLst>
                                <a:gd name="T0" fmla="+- 0 5362 5362"/>
                                <a:gd name="T1" fmla="*/ T0 w 6113"/>
                                <a:gd name="T2" fmla="+- 0 11474 5362"/>
                                <a:gd name="T3" fmla="*/ T2 w 6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13">
                                  <a:moveTo>
                                    <a:pt x="0" y="0"/>
                                  </a:moveTo>
                                  <a:lnTo>
                                    <a:pt x="611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3"/>
                        <wpg:cNvGrpSpPr>
                          <a:grpSpLocks/>
                        </wpg:cNvGrpSpPr>
                        <wpg:grpSpPr bwMode="auto">
                          <a:xfrm>
                            <a:off x="5366" y="10831"/>
                            <a:ext cx="2" cy="300"/>
                            <a:chOff x="5366" y="10831"/>
                            <a:chExt cx="2" cy="300"/>
                          </a:xfrm>
                        </wpg:grpSpPr>
                        <wps:wsp>
                          <wps:cNvPr id="58" name="Freeform 14"/>
                          <wps:cNvSpPr>
                            <a:spLocks/>
                          </wps:cNvSpPr>
                          <wps:spPr bwMode="auto">
                            <a:xfrm>
                              <a:off x="5366" y="10831"/>
                              <a:ext cx="2" cy="300"/>
                            </a:xfrm>
                            <a:custGeom>
                              <a:avLst/>
                              <a:gdLst>
                                <a:gd name="T0" fmla="+- 0 10831 10831"/>
                                <a:gd name="T1" fmla="*/ 10831 h 300"/>
                                <a:gd name="T2" fmla="+- 0 11131 10831"/>
                                <a:gd name="T3" fmla="*/ 11131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5"/>
                        <wpg:cNvGrpSpPr>
                          <a:grpSpLocks/>
                        </wpg:cNvGrpSpPr>
                        <wpg:grpSpPr bwMode="auto">
                          <a:xfrm>
                            <a:off x="5362" y="11136"/>
                            <a:ext cx="6113" cy="2"/>
                            <a:chOff x="5362" y="11136"/>
                            <a:chExt cx="6113" cy="2"/>
                          </a:xfrm>
                        </wpg:grpSpPr>
                        <wps:wsp>
                          <wps:cNvPr id="60" name="Freeform 16"/>
                          <wps:cNvSpPr>
                            <a:spLocks/>
                          </wps:cNvSpPr>
                          <wps:spPr bwMode="auto">
                            <a:xfrm>
                              <a:off x="5362" y="11136"/>
                              <a:ext cx="6113" cy="2"/>
                            </a:xfrm>
                            <a:custGeom>
                              <a:avLst/>
                              <a:gdLst>
                                <a:gd name="T0" fmla="+- 0 5362 5362"/>
                                <a:gd name="T1" fmla="*/ T0 w 6113"/>
                                <a:gd name="T2" fmla="+- 0 11474 5362"/>
                                <a:gd name="T3" fmla="*/ T2 w 61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13">
                                  <a:moveTo>
                                    <a:pt x="0" y="0"/>
                                  </a:moveTo>
                                  <a:lnTo>
                                    <a:pt x="611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7"/>
                        <wpg:cNvGrpSpPr>
                          <a:grpSpLocks/>
                        </wpg:cNvGrpSpPr>
                        <wpg:grpSpPr bwMode="auto">
                          <a:xfrm>
                            <a:off x="7250" y="10831"/>
                            <a:ext cx="2" cy="300"/>
                            <a:chOff x="7250" y="10831"/>
                            <a:chExt cx="2" cy="300"/>
                          </a:xfrm>
                        </wpg:grpSpPr>
                        <wps:wsp>
                          <wps:cNvPr id="62" name="Freeform 18"/>
                          <wps:cNvSpPr>
                            <a:spLocks/>
                          </wps:cNvSpPr>
                          <wps:spPr bwMode="auto">
                            <a:xfrm>
                              <a:off x="7250" y="10831"/>
                              <a:ext cx="2" cy="300"/>
                            </a:xfrm>
                            <a:custGeom>
                              <a:avLst/>
                              <a:gdLst>
                                <a:gd name="T0" fmla="+- 0 10831 10831"/>
                                <a:gd name="T1" fmla="*/ 10831 h 300"/>
                                <a:gd name="T2" fmla="+- 0 11131 10831"/>
                                <a:gd name="T3" fmla="*/ 11131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9"/>
                        <wpg:cNvGrpSpPr>
                          <a:grpSpLocks/>
                        </wpg:cNvGrpSpPr>
                        <wpg:grpSpPr bwMode="auto">
                          <a:xfrm>
                            <a:off x="11470" y="10831"/>
                            <a:ext cx="2" cy="300"/>
                            <a:chOff x="11470" y="10831"/>
                            <a:chExt cx="2" cy="300"/>
                          </a:xfrm>
                        </wpg:grpSpPr>
                        <wps:wsp>
                          <wps:cNvPr id="64" name="Freeform 20"/>
                          <wps:cNvSpPr>
                            <a:spLocks/>
                          </wps:cNvSpPr>
                          <wps:spPr bwMode="auto">
                            <a:xfrm>
                              <a:off x="11470" y="10831"/>
                              <a:ext cx="2" cy="300"/>
                            </a:xfrm>
                            <a:custGeom>
                              <a:avLst/>
                              <a:gdLst>
                                <a:gd name="T0" fmla="+- 0 10831 10831"/>
                                <a:gd name="T1" fmla="*/ 10831 h 300"/>
                                <a:gd name="T2" fmla="+- 0 11131 10831"/>
                                <a:gd name="T3" fmla="*/ 11131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428BD" id="Группа 46" o:spid="_x0000_s1026" style="position:absolute;margin-left:266.8pt;margin-top:437.9pt;width:306.2pt;height:16.05pt;z-index:-251598336;mso-position-horizontal-relative:page;mso-position-vertical-relative:page" coordorigin="5356,10821" coordsize="6124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">
                <v:group id="Group 3" o:spid="_x0000_s1027" style="position:absolute;left:5374;top:10831;width:2;height:115" coordorigin="5374,10831" coordsize="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" o:spid="_x0000_s1028" style="position:absolute;left:5374;top:10831;width:2;height:115;visibility:visible;mso-wrap-style:square;v-text-anchor:top" coordsize="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" path="m,l,115e" filled="f" strokecolor="#5b9bd5" strokeweight=".34pt">
                    <v:path arrowok="t" o:connecttype="custom" o:connectlocs="0,10831;0,10946" o:connectangles="0,0"/>
                  </v:shape>
                </v:group>
                <v:group id="Group 5" o:spid="_x0000_s1029" style="position:absolute;left:7246;top:10831;width:2;height:115" coordorigin="7246,10831" coordsize="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6" o:spid="_x0000_s1030" style="position:absolute;left:7246;top:10831;width:2;height:115;visibility:visible;mso-wrap-style:square;v-text-anchor:top" coordsize="2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" path="m,l,115e" filled="f" strokecolor="#5b9bd5" strokeweight=".34pt">
                    <v:path arrowok="t" o:connecttype="custom" o:connectlocs="0,10831;0,10946" o:connectangles="0,0"/>
                  </v:shape>
                </v:group>
                <v:group id="Group 7" o:spid="_x0000_s1031" style="position:absolute;left:5371;top:10946;width:1877;height:185" coordorigin="5371,10946" coordsize="1877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8" o:spid="_x0000_s1032" style="position:absolute;left:5371;top:10946;width:1877;height:185;visibility:visible;mso-wrap-style:square;v-text-anchor:top" coordsize="1877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" path="m,185r1877,l1877,,,,,185e" fillcolor="#5b9bd5" stroked="f">
                    <v:path arrowok="t" o:connecttype="custom" o:connectlocs="0,11131;1877,11131;1877,10946;0,10946;0,11131" o:connectangles="0,0,0,0,0"/>
                  </v:shape>
                </v:group>
                <v:group id="Group 9" o:spid="_x0000_s1033" style="position:absolute;left:5376;top:10831;width:1867;height:115" coordorigin="5376,10831" coordsize="186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0" o:spid="_x0000_s1034" style="position:absolute;left:5376;top:10831;width:1867;height:115;visibility:visible;mso-wrap-style:square;v-text-anchor:top" coordsize="186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" path="m,115r1867,l1867,,,,,115e" fillcolor="#5b9bd5" stroked="f">
                    <v:path arrowok="t" o:connecttype="custom" o:connectlocs="0,10946;1867,10946;1867,10831;0,10831;0,10946" o:connectangles="0,0,0,0,0"/>
                  </v:shape>
                </v:group>
                <v:group id="Group 11" o:spid="_x0000_s1035" style="position:absolute;left:5362;top:10826;width:6113;height:2" coordorigin="5362,10826" coordsize="6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2" o:spid="_x0000_s1036" style="position:absolute;left:5362;top:10826;width:6113;height:2;visibility:visible;mso-wrap-style:square;v-text-anchor:top" coordsize="6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" path="m,l6112,e" filled="f" strokeweight=".20497mm">
                    <v:path arrowok="t" o:connecttype="custom" o:connectlocs="0,0;6112,0" o:connectangles="0,0"/>
                  </v:shape>
                </v:group>
                <v:group id="Group 13" o:spid="_x0000_s1037" style="position:absolute;left:5366;top:10831;width:2;height:300" coordorigin="5366,10831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4" o:spid="_x0000_s1038" style="position:absolute;left:5366;top:10831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" path="m,l,300e" filled="f" strokeweight=".58pt">
                    <v:path arrowok="t" o:connecttype="custom" o:connectlocs="0,10831;0,11131" o:connectangles="0,0"/>
                  </v:shape>
                </v:group>
                <v:group id="Group 15" o:spid="_x0000_s1039" style="position:absolute;left:5362;top:11136;width:6113;height:2" coordorigin="5362,11136" coordsize="6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6" o:spid="_x0000_s1040" style="position:absolute;left:5362;top:11136;width:6113;height:2;visibility:visible;mso-wrap-style:square;v-text-anchor:top" coordsize="61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" path="m,l6112,e" filled="f" strokeweight=".20497mm">
                    <v:path arrowok="t" o:connecttype="custom" o:connectlocs="0,0;6112,0" o:connectangles="0,0"/>
                  </v:shape>
                </v:group>
                <v:group id="Group 17" o:spid="_x0000_s1041" style="position:absolute;left:7250;top:10831;width:2;height:300" coordorigin="7250,10831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8" o:spid="_x0000_s1042" style="position:absolute;left:7250;top:10831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" path="m,l,300e" filled="f" strokeweight=".20497mm">
                    <v:path arrowok="t" o:connecttype="custom" o:connectlocs="0,10831;0,11131" o:connectangles="0,0"/>
                  </v:shape>
                </v:group>
                <v:group id="Group 19" o:spid="_x0000_s1043" style="position:absolute;left:11470;top:10831;width:2;height:300" coordorigin="11470,10831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20" o:spid="_x0000_s1044" style="position:absolute;left:11470;top:10831;width:2;height:300;visibility:visible;mso-wrap-style:square;v-text-anchor:top" coordsize="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" path="m,l,300e" filled="f" strokeweight=".20497mm">
                    <v:path arrowok="t" o:connecttype="custom" o:connectlocs="0,10831;0,1113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C74594" w:rsidRDefault="00936021" w:rsidP="00C74594">
      <w:pPr>
        <w:spacing w:before="30" w:after="0" w:line="240" w:lineRule="auto"/>
        <w:ind w:left="7106" w:right="5282"/>
        <w:jc w:val="center"/>
        <w:rPr>
          <w:rFonts w:ascii="Times New Roman" w:eastAsia="Times New Roman" w:hAnsi="Times New Roman" w:cs="Times New Roman"/>
          <w:spacing w:val="-1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ыс</w:t>
      </w:r>
      <w:r>
        <w:rPr>
          <w:rFonts w:ascii="Times New Roman" w:eastAsia="Times New Roman" w:hAnsi="Times New Roman" w:cs="Times New Roman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я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sz w:val="23"/>
          <w:szCs w:val="23"/>
        </w:rPr>
        <w:t>ь</w:t>
      </w:r>
      <w:r w:rsidRPr="00936021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ния</w:t>
      </w:r>
    </w:p>
    <w:tbl>
      <w:tblPr>
        <w:tblpPr w:leftFromText="180" w:rightFromText="180" w:vertAnchor="text" w:horzAnchor="page" w:tblpX="5348" w:tblpY="9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4"/>
        <w:gridCol w:w="4219"/>
      </w:tblGrid>
      <w:tr w:rsidR="00637D03" w:rsidTr="00637D03">
        <w:trPr>
          <w:trHeight w:hRule="exact" w:val="295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637D03" w:rsidRDefault="00637D03" w:rsidP="00637D03"/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03" w:rsidRDefault="00637D03" w:rsidP="00637D03">
            <w:pPr>
              <w:spacing w:after="0" w:line="260" w:lineRule="exact"/>
              <w:ind w:left="70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ыс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ка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я</w:t>
            </w:r>
          </w:p>
        </w:tc>
      </w:tr>
      <w:tr w:rsidR="00637D03" w:rsidTr="00637D03">
        <w:trPr>
          <w:trHeight w:hRule="exact" w:val="312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03" w:rsidRDefault="00637D03" w:rsidP="00637D03">
            <w:pPr>
              <w:spacing w:after="0" w:line="227" w:lineRule="exact"/>
              <w:ind w:left="869" w:right="8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*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D03" w:rsidRDefault="00637D03" w:rsidP="00637D03">
            <w:pPr>
              <w:spacing w:after="0" w:line="258" w:lineRule="exact"/>
              <w:ind w:left="227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ыс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ес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ти</w:t>
            </w:r>
          </w:p>
        </w:tc>
      </w:tr>
    </w:tbl>
    <w:p w:rsidR="00C74594" w:rsidRDefault="00C74594" w:rsidP="00C74594">
      <w:pPr>
        <w:spacing w:after="0"/>
        <w:jc w:val="center"/>
        <w:sectPr w:rsidR="00C74594">
          <w:headerReference w:type="default" r:id="rId8"/>
          <w:pgSz w:w="16840" w:h="11920" w:orient="landscape"/>
          <w:pgMar w:top="1000" w:right="940" w:bottom="280" w:left="940" w:header="736" w:footer="0" w:gutter="0"/>
          <w:pgNumType w:start="6"/>
          <w:cols w:space="720"/>
        </w:sectPr>
      </w:pPr>
    </w:p>
    <w:p w:rsidR="00C74594" w:rsidRDefault="00C74594" w:rsidP="00C74594">
      <w:pPr>
        <w:spacing w:before="5" w:after="0" w:line="110" w:lineRule="exact"/>
        <w:rPr>
          <w:sz w:val="11"/>
          <w:szCs w:val="11"/>
        </w:rPr>
      </w:pPr>
    </w:p>
    <w:p w:rsidR="00C74594" w:rsidRDefault="00C74594" w:rsidP="00C74594">
      <w:pPr>
        <w:spacing w:before="10" w:after="0" w:line="110" w:lineRule="exact"/>
        <w:rPr>
          <w:sz w:val="11"/>
          <w:szCs w:val="11"/>
        </w:rPr>
      </w:pPr>
    </w:p>
    <w:p w:rsidR="00C74594" w:rsidRDefault="00C74594" w:rsidP="00C74594">
      <w:pPr>
        <w:spacing w:after="0" w:line="200" w:lineRule="exact"/>
        <w:rPr>
          <w:sz w:val="20"/>
          <w:szCs w:val="20"/>
        </w:rPr>
      </w:pPr>
    </w:p>
    <w:tbl>
      <w:tblPr>
        <w:tblW w:w="15492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5"/>
        <w:gridCol w:w="11907"/>
      </w:tblGrid>
      <w:tr w:rsidR="00C74594" w:rsidRPr="00204BDB" w:rsidTr="00065892">
        <w:trPr>
          <w:trHeight w:hRule="exact" w:val="846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065892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Стр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гич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ви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92" w:rsidRDefault="00C74594" w:rsidP="00065892">
            <w:pPr>
              <w:spacing w:after="0" w:line="240" w:lineRule="auto"/>
              <w:ind w:left="124" w:right="-5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</w:t>
            </w:r>
            <w:r w:rsidRPr="00E2662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ни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 дол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чн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ы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х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ор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,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с</w:t>
            </w:r>
            <w:r w:rsidRPr="00E2662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гич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еск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х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ни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й р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ви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Товарищества</w:t>
            </w:r>
            <w:r w:rsidRPr="00E26621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з </w:t>
            </w:r>
          </w:p>
          <w:p w:rsidR="00065892" w:rsidRDefault="00C74594" w:rsidP="00065892">
            <w:pPr>
              <w:spacing w:after="0" w:line="240" w:lineRule="auto"/>
              <w:ind w:left="124" w:right="-5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ин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ят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нн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ы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х</w:t>
            </w:r>
            <w:r w:rsidRPr="00E26621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отр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ас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ы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х</w:t>
            </w:r>
            <w:r w:rsidRPr="00E26621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мм</w:t>
            </w:r>
            <w:r w:rsidRPr="00E26621"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ви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я,</w:t>
            </w:r>
            <w:r w:rsidRPr="00E26621"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бот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у и</w:t>
            </w:r>
            <w:r w:rsidRPr="00E26621"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ж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ни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е 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тр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гич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еск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х </w:t>
            </w:r>
          </w:p>
          <w:p w:rsidR="00C74594" w:rsidRPr="00E26621" w:rsidRDefault="00C74594" w:rsidP="00065892">
            <w:pPr>
              <w:spacing w:after="0" w:line="240" w:lineRule="auto"/>
              <w:ind w:left="124" w:right="-5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</w:t>
            </w:r>
            <w:r w:rsidRPr="00E26621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тов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Товарищества</w:t>
            </w:r>
          </w:p>
        </w:tc>
      </w:tr>
      <w:tr w:rsidR="00C74594" w:rsidTr="00065892">
        <w:trPr>
          <w:trHeight w:hRule="exact" w:val="650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065892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Оп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я д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ть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065892">
            <w:pPr>
              <w:spacing w:after="0" w:line="240" w:lineRule="auto"/>
              <w:ind w:left="124" w:right="-7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  <w:r w:rsidRPr="00E26621"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тоя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нн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ж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вн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ят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ль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ть</w:t>
            </w:r>
            <w:r w:rsidRPr="00E26621"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14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ни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ю</w:t>
            </w:r>
            <w:r w:rsidRPr="00E26621">
              <w:rPr>
                <w:rFonts w:ascii="Times New Roman" w:eastAsia="Times New Roman" w:hAnsi="Times New Roman" w:cs="Times New Roman"/>
                <w:spacing w:val="13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ляр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ы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,</w:t>
            </w:r>
            <w:r w:rsidRPr="00E26621"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ы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ми</w:t>
            </w:r>
            <w:r w:rsidRPr="00E26621"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ц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са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ми</w:t>
            </w:r>
            <w:r w:rsidRPr="00E26621"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</w:t>
            </w:r>
          </w:p>
          <w:p w:rsidR="00C74594" w:rsidRPr="003A499C" w:rsidRDefault="00C74594" w:rsidP="00065892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Товариществе</w:t>
            </w:r>
          </w:p>
        </w:tc>
      </w:tr>
      <w:tr w:rsidR="00C74594" w:rsidRPr="00F84FAE" w:rsidTr="00065892">
        <w:trPr>
          <w:trHeight w:hRule="exact" w:val="633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065892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орм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ивн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ое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ни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065892">
            <w:pPr>
              <w:spacing w:after="0" w:line="240" w:lineRule="auto"/>
              <w:ind w:left="124" w:right="-5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- </w:t>
            </w:r>
            <w:r w:rsidRPr="00E26621">
              <w:rPr>
                <w:rFonts w:ascii="Times New Roman" w:eastAsia="Times New Roman" w:hAnsi="Times New Roman" w:cs="Times New Roman"/>
                <w:spacing w:val="28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ин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ят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е </w:t>
            </w:r>
            <w:r w:rsidRPr="00E26621"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орм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ив</w:t>
            </w:r>
            <w:r w:rsidRPr="00E26621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ы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х </w:t>
            </w:r>
            <w:r w:rsidRPr="00E26621">
              <w:rPr>
                <w:rFonts w:ascii="Times New Roman" w:eastAsia="Times New Roman" w:hAnsi="Times New Roman" w:cs="Times New Roman"/>
                <w:spacing w:val="29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, </w:t>
            </w:r>
            <w:r w:rsidRPr="00E26621"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рямо </w:t>
            </w:r>
            <w:r w:rsidRPr="00E26621">
              <w:rPr>
                <w:rFonts w:ascii="Times New Roman" w:eastAsia="Times New Roman" w:hAnsi="Times New Roman" w:cs="Times New Roman"/>
                <w:spacing w:val="29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ли </w:t>
            </w:r>
            <w:r w:rsidRPr="00E26621">
              <w:rPr>
                <w:rFonts w:ascii="Times New Roman" w:eastAsia="Times New Roman" w:hAnsi="Times New Roman" w:cs="Times New Roman"/>
                <w:spacing w:val="28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нн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о </w:t>
            </w:r>
            <w:r w:rsidRPr="00E26621">
              <w:rPr>
                <w:rFonts w:ascii="Times New Roman" w:eastAsia="Times New Roman" w:hAnsi="Times New Roman" w:cs="Times New Roman"/>
                <w:spacing w:val="29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ю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щ</w:t>
            </w:r>
            <w:r w:rsidRPr="00E26621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х </w:t>
            </w:r>
            <w:r w:rsidRPr="00E26621">
              <w:rPr>
                <w:rFonts w:ascii="Times New Roman" w:eastAsia="Times New Roman" w:hAnsi="Times New Roman" w:cs="Times New Roman"/>
                <w:spacing w:val="29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те </w:t>
            </w:r>
            <w:r w:rsidRPr="00E26621"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ли </w:t>
            </w:r>
            <w:r w:rsidRPr="00E26621">
              <w:rPr>
                <w:rFonts w:ascii="Times New Roman" w:eastAsia="Times New Roman" w:hAnsi="Times New Roman" w:cs="Times New Roman"/>
                <w:spacing w:val="28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ин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ы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е </w:t>
            </w:r>
            <w:r w:rsidRPr="00E26621">
              <w:rPr>
                <w:rFonts w:ascii="Times New Roman" w:eastAsia="Times New Roman" w:hAnsi="Times New Roman" w:cs="Times New Roman"/>
                <w:spacing w:val="30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тор</w:t>
            </w:r>
            <w:r w:rsidRPr="00E2662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ы д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ят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ь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Товарищества</w:t>
            </w:r>
          </w:p>
        </w:tc>
      </w:tr>
      <w:tr w:rsidR="00C74594" w:rsidRPr="00F84FAE" w:rsidTr="00065892">
        <w:trPr>
          <w:trHeight w:hRule="exact" w:val="63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065892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ч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ес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о </w:t>
            </w:r>
            <w:r w:rsidRPr="00E26621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ни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я 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ек</w:t>
            </w:r>
            <w:r w:rsidRPr="00E2662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ми</w:t>
            </w:r>
          </w:p>
          <w:p w:rsidR="00C74594" w:rsidRPr="00E26621" w:rsidRDefault="00C74594" w:rsidP="00065892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/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ес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ц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ес</w:t>
            </w:r>
            <w:r w:rsidRPr="00E2662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065892">
            <w:pPr>
              <w:spacing w:after="0" w:line="240" w:lineRule="auto"/>
              <w:ind w:left="124" w:right="-5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  <w:r w:rsidRPr="00E26621"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ь</w:t>
            </w:r>
            <w:r w:rsidRPr="00E26621"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ст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эфф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ек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ивн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ти</w:t>
            </w:r>
            <w:r w:rsidRPr="00E26621"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ла</w:t>
            </w:r>
            <w:r w:rsidRPr="00E26621"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ж</w:t>
            </w:r>
            <w:r w:rsidRPr="00E2662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та</w:t>
            </w:r>
            <w:r w:rsidRPr="00E26621"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Товарищества</w:t>
            </w:r>
            <w:r w:rsidRPr="00E26621"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spacing w:val="9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ка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ни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  <w:lang w:val="ru-RU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г 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ни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ю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ро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ек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и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/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-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ц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сс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ми</w:t>
            </w:r>
          </w:p>
        </w:tc>
      </w:tr>
      <w:tr w:rsidR="00C74594" w:rsidRPr="00F84FAE" w:rsidTr="00065892">
        <w:trPr>
          <w:trHeight w:hRule="exact" w:val="33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065892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Оп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ци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льт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ты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065892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- 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ол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ич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ес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нн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ы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эфф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ек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ивн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ци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нн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ой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ят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ль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ти</w:t>
            </w:r>
            <w:r w:rsidRPr="00E2662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Товарищества</w:t>
            </w:r>
          </w:p>
        </w:tc>
      </w:tr>
      <w:tr w:rsidR="00C74594" w:rsidRPr="00F84FAE" w:rsidTr="00065892">
        <w:trPr>
          <w:trHeight w:hRule="exact" w:val="437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065892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ция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065892">
            <w:pPr>
              <w:spacing w:after="0" w:line="240" w:lineRule="auto"/>
              <w:ind w:left="124" w:right="-2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- 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ло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жив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ш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я об</w:t>
            </w:r>
            <w:r w:rsidRPr="00E2662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щ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ес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нн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ое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ни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о 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ка</w:t>
            </w:r>
            <w:r w:rsidRPr="00E26621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ч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ес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х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, до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ин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х 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  <w:lang w:val="ru-RU"/>
              </w:rPr>
              <w:t xml:space="preserve"> не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до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  <w:lang w:val="ru-RU"/>
              </w:rPr>
              <w:t>та</w:t>
            </w:r>
            <w:r w:rsidRPr="00E26621"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  <w:lang w:val="ru-RU"/>
              </w:rPr>
              <w:t>ках</w:t>
            </w:r>
          </w:p>
        </w:tc>
      </w:tr>
    </w:tbl>
    <w:p w:rsidR="00C74594" w:rsidRPr="00E26621" w:rsidRDefault="00C74594" w:rsidP="00C74594">
      <w:pPr>
        <w:spacing w:after="0"/>
        <w:rPr>
          <w:lang w:val="ru-RU"/>
        </w:rPr>
        <w:sectPr w:rsidR="00C74594" w:rsidRPr="00E26621">
          <w:pgSz w:w="16840" w:h="11920" w:orient="landscape"/>
          <w:pgMar w:top="1000" w:right="1340" w:bottom="280" w:left="440" w:header="736" w:footer="0" w:gutter="0"/>
          <w:cols w:space="720"/>
        </w:sectPr>
      </w:pPr>
    </w:p>
    <w:p w:rsidR="00C74594" w:rsidRPr="00E26621" w:rsidRDefault="00C74594" w:rsidP="00C74594">
      <w:pPr>
        <w:spacing w:before="3" w:after="0" w:line="110" w:lineRule="exact"/>
        <w:rPr>
          <w:sz w:val="11"/>
          <w:szCs w:val="11"/>
          <w:lang w:val="ru-RU"/>
        </w:rPr>
      </w:pPr>
    </w:p>
    <w:p w:rsidR="00C74594" w:rsidRPr="0059222C" w:rsidRDefault="00C74594" w:rsidP="00C74594">
      <w:pPr>
        <w:ind w:right="144"/>
        <w:jc w:val="right"/>
        <w:rPr>
          <w:rFonts w:ascii="Times New Roman" w:hAnsi="Times New Roman" w:cs="Times New Roman"/>
          <w:sz w:val="24"/>
          <w:lang w:val="ru-RU"/>
        </w:rPr>
      </w:pPr>
      <w:r w:rsidRPr="003B4CE2">
        <w:rPr>
          <w:rFonts w:ascii="Times New Roman" w:hAnsi="Times New Roman" w:cs="Times New Roman"/>
          <w:sz w:val="24"/>
          <w:lang w:val="ru-RU"/>
        </w:rPr>
        <w:t xml:space="preserve">Приложение </w:t>
      </w:r>
      <w:r>
        <w:rPr>
          <w:rFonts w:ascii="Times New Roman" w:hAnsi="Times New Roman" w:cs="Times New Roman"/>
          <w:sz w:val="24"/>
          <w:lang w:val="ru-RU"/>
        </w:rPr>
        <w:t>№</w:t>
      </w:r>
      <w:r w:rsidR="00483873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3</w:t>
      </w:r>
    </w:p>
    <w:p w:rsidR="00C74594" w:rsidRPr="003B4CE2" w:rsidRDefault="00C74594" w:rsidP="00C74594">
      <w:pPr>
        <w:spacing w:after="0" w:line="240" w:lineRule="auto"/>
        <w:ind w:left="4619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B4C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3B4CE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</w:t>
      </w:r>
      <w:r w:rsidRPr="003B4C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бл</w:t>
      </w:r>
      <w:r w:rsidRPr="003B4CE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иц</w:t>
      </w:r>
      <w:r w:rsidRPr="003B4C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3B4C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3B4CE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инт</w:t>
      </w:r>
      <w:r w:rsidRPr="003B4C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ере</w:t>
      </w:r>
      <w:r w:rsidRPr="003B4CE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3B4C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B4C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3B4CE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3B4C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  <w:r w:rsidRPr="003B4CE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в</w:t>
      </w:r>
      <w:r w:rsidRPr="003B4C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3B4C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3B4CE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3B4C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мо</w:t>
      </w:r>
      <w:r w:rsidRPr="003B4CE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3B4C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3B4CE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й</w:t>
      </w:r>
      <w:r w:rsidRPr="003B4CE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3B4C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3B4CE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ви</w:t>
      </w:r>
      <w:r w:rsidRPr="003B4C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3B4CE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3B4C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3B4C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3B4C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3B4CE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йкхо</w:t>
      </w:r>
      <w:r w:rsidRPr="003B4C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3B4CE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3B4C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</w:t>
      </w:r>
      <w:r w:rsidRPr="003B4CE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3B4CE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</w:p>
    <w:p w:rsidR="00C74594" w:rsidRPr="003B4CE2" w:rsidRDefault="00C74594" w:rsidP="00C74594">
      <w:pPr>
        <w:spacing w:before="6" w:after="0" w:line="130" w:lineRule="exact"/>
        <w:rPr>
          <w:sz w:val="13"/>
          <w:szCs w:val="13"/>
          <w:lang w:val="ru-RU"/>
        </w:rPr>
      </w:pPr>
    </w:p>
    <w:p w:rsidR="00C74594" w:rsidRPr="003B4CE2" w:rsidRDefault="00C74594" w:rsidP="00C74594">
      <w:pPr>
        <w:spacing w:after="0" w:line="200" w:lineRule="exact"/>
        <w:rPr>
          <w:sz w:val="20"/>
          <w:szCs w:val="20"/>
          <w:lang w:val="ru-RU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2262"/>
        <w:gridCol w:w="699"/>
        <w:gridCol w:w="2987"/>
        <w:gridCol w:w="450"/>
        <w:gridCol w:w="825"/>
        <w:gridCol w:w="2268"/>
        <w:gridCol w:w="5812"/>
      </w:tblGrid>
      <w:tr w:rsidR="00C74594" w:rsidTr="005D08E5">
        <w:trPr>
          <w:cantSplit/>
          <w:trHeight w:hRule="exact" w:val="254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3B4CE2" w:rsidRDefault="00C74594" w:rsidP="00C74594">
            <w:pPr>
              <w:spacing w:before="4" w:after="0" w:line="100" w:lineRule="exact"/>
              <w:rPr>
                <w:sz w:val="10"/>
                <w:szCs w:val="10"/>
                <w:lang w:val="ru-RU"/>
              </w:rPr>
            </w:pPr>
          </w:p>
          <w:p w:rsidR="00C74594" w:rsidRPr="003B4CE2" w:rsidRDefault="00C74594" w:rsidP="00C7459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4594" w:rsidRPr="003B4CE2" w:rsidRDefault="00C74594" w:rsidP="00C7459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4594" w:rsidRDefault="00C74594" w:rsidP="00C74594">
            <w:pPr>
              <w:spacing w:after="0" w:line="240" w:lineRule="auto"/>
              <w:ind w:left="1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4" w:rsidRPr="00E26621" w:rsidRDefault="00C74594" w:rsidP="006B20DA">
            <w:pPr>
              <w:spacing w:before="8" w:after="0" w:line="110" w:lineRule="exact"/>
              <w:jc w:val="center"/>
              <w:rPr>
                <w:sz w:val="11"/>
                <w:szCs w:val="11"/>
                <w:lang w:val="ru-RU"/>
              </w:rPr>
            </w:pPr>
          </w:p>
          <w:p w:rsidR="00C74594" w:rsidRPr="00E26621" w:rsidRDefault="00C74594" w:rsidP="006B20DA">
            <w:pPr>
              <w:spacing w:after="0" w:line="242" w:lineRule="auto"/>
              <w:ind w:left="85" w:right="20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писок заинтер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нных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сторон 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(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груп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ы)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74594" w:rsidRPr="00E26621" w:rsidRDefault="00C74594" w:rsidP="00FC6298">
            <w:pPr>
              <w:spacing w:before="1" w:after="0" w:line="252" w:lineRule="exact"/>
              <w:ind w:left="6" w:right="9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тепень по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д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ер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spacing w:val="-4"/>
                <w:lang w:val="ru-RU"/>
              </w:rPr>
              <w:t>ж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ки/ проти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д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ейс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before="4" w:after="0" w:line="100" w:lineRule="exact"/>
              <w:rPr>
                <w:sz w:val="10"/>
                <w:szCs w:val="10"/>
                <w:lang w:val="ru-RU"/>
              </w:rPr>
            </w:pPr>
          </w:p>
          <w:p w:rsidR="00C74594" w:rsidRPr="00E26621" w:rsidRDefault="00C74594" w:rsidP="00C7459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4594" w:rsidRPr="00E26621" w:rsidRDefault="00C74594" w:rsidP="00C74594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:rsidR="00C74594" w:rsidRDefault="00C74594" w:rsidP="00C74594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нтер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4594" w:rsidRDefault="00C74594" w:rsidP="004D1937">
            <w:pPr>
              <w:spacing w:after="0" w:line="243" w:lineRule="auto"/>
              <w:ind w:left="4" w:right="1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74594" w:rsidRPr="00E26621" w:rsidRDefault="00C74594" w:rsidP="004D1937">
            <w:pPr>
              <w:spacing w:before="1" w:after="0" w:line="252" w:lineRule="exact"/>
              <w:ind w:left="113" w:right="130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ар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етры </w:t>
            </w:r>
            <w:r w:rsidR="006B20DA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spacing w:val="-4"/>
                <w:lang w:val="ru-RU"/>
              </w:rPr>
              <w:t>ж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ности</w:t>
            </w:r>
          </w:p>
          <w:p w:rsidR="00C74594" w:rsidRPr="00E26621" w:rsidRDefault="00C74594" w:rsidP="006B20DA">
            <w:pPr>
              <w:spacing w:before="2" w:after="0" w:line="252" w:lineRule="exact"/>
              <w:ind w:left="184" w:right="10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заинтер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сованной</w:t>
            </w:r>
          </w:p>
          <w:p w:rsidR="00C74594" w:rsidRPr="00E26621" w:rsidRDefault="00C74594" w:rsidP="006B20DA">
            <w:pPr>
              <w:spacing w:after="0" w:line="251" w:lineRule="exact"/>
              <w:ind w:left="184" w:right="-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стороны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4" w:rsidRDefault="00C74594" w:rsidP="006B20DA">
            <w:pPr>
              <w:spacing w:after="0" w:line="252" w:lineRule="exact"/>
              <w:ind w:left="184" w:right="2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нстр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94" w:rsidRDefault="00C74594" w:rsidP="006B20DA">
            <w:pPr>
              <w:spacing w:after="0" w:line="240" w:lineRule="auto"/>
              <w:ind w:left="412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тратегия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ейс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ия</w:t>
            </w:r>
          </w:p>
        </w:tc>
      </w:tr>
      <w:tr w:rsidR="00C74594" w:rsidRPr="00F84FAE" w:rsidTr="005D08E5">
        <w:trPr>
          <w:trHeight w:hRule="exact" w:val="240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46" w:lineRule="exact"/>
              <w:ind w:left="1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3A499C" w:rsidRDefault="00204BDB" w:rsidP="00C74594">
            <w:pPr>
              <w:spacing w:after="0" w:line="245" w:lineRule="auto"/>
              <w:ind w:left="85" w:right="39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="00C74594">
              <w:rPr>
                <w:rFonts w:ascii="Times New Roman" w:eastAsia="Times New Roman" w:hAnsi="Times New Roman" w:cs="Times New Roman"/>
                <w:lang w:val="ru-RU"/>
              </w:rPr>
              <w:t>частник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46" w:lineRule="exact"/>
              <w:ind w:left="6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+5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tabs>
                <w:tab w:val="left" w:pos="1460"/>
              </w:tabs>
              <w:spacing w:after="0" w:line="248" w:lineRule="exact"/>
              <w:ind w:left="6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обл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ение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  <w:t>инт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ресов</w:t>
            </w:r>
          </w:p>
          <w:p w:rsidR="00C74594" w:rsidRPr="00E26621" w:rsidRDefault="006B20DA" w:rsidP="00204BDB">
            <w:pPr>
              <w:spacing w:before="3" w:after="0" w:line="252" w:lineRule="exact"/>
              <w:ind w:left="64"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="00204BDB">
              <w:rPr>
                <w:rFonts w:ascii="Times New Roman" w:eastAsia="Times New Roman" w:hAnsi="Times New Roman" w:cs="Times New Roman"/>
                <w:lang w:val="ru-RU"/>
              </w:rPr>
              <w:t>частников</w:t>
            </w:r>
            <w:r w:rsidR="00C74594"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C7459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Товарищества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46" w:lineRule="exact"/>
              <w:ind w:left="286" w:right="2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46" w:lineRule="exact"/>
              <w:ind w:left="19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56" w:rsidRPr="00E26621" w:rsidRDefault="006D5656" w:rsidP="006D5656">
            <w:pPr>
              <w:tabs>
                <w:tab w:val="left" w:pos="1100"/>
              </w:tabs>
              <w:spacing w:after="0" w:line="248" w:lineRule="exact"/>
              <w:ind w:left="6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Уста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Учредительный Договор,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</w:t>
            </w:r>
          </w:p>
          <w:p w:rsidR="00C74594" w:rsidRPr="00E26621" w:rsidRDefault="006D5656" w:rsidP="006D5656">
            <w:pPr>
              <w:spacing w:before="3" w:after="0" w:line="252" w:lineRule="exact"/>
              <w:ind w:left="64" w:right="272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орпорати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ления </w:t>
            </w: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>Товарищества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892" w:rsidRDefault="00C74594" w:rsidP="00065892">
            <w:pPr>
              <w:tabs>
                <w:tab w:val="left" w:pos="1760"/>
                <w:tab w:val="left" w:pos="3080"/>
                <w:tab w:val="left" w:pos="3760"/>
              </w:tabs>
              <w:spacing w:after="0" w:line="248" w:lineRule="exact"/>
              <w:ind w:left="143" w:right="-20"/>
              <w:rPr>
                <w:rFonts w:ascii="Times New Roman" w:eastAsia="Times New Roman" w:hAnsi="Times New Roman" w:cs="Times New Roman"/>
                <w:spacing w:val="2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беспе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ение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еали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  <w:t>прав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="00204BDB">
              <w:rPr>
                <w:rFonts w:ascii="Times New Roman" w:eastAsia="Times New Roman" w:hAnsi="Times New Roman" w:cs="Times New Roman"/>
                <w:lang w:val="ru-RU"/>
              </w:rPr>
              <w:t>Участников</w:t>
            </w:r>
            <w:r w:rsidRPr="00E26621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ах принципов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орпорати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лени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, напра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ленн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х на </w:t>
            </w:r>
            <w:r w:rsidRPr="00E2662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э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ное 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рин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тие 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E26621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шений в</w:t>
            </w:r>
            <w:r w:rsidRPr="00E2662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</w:p>
          <w:p w:rsidR="00C74594" w:rsidRPr="00E26621" w:rsidRDefault="00C74594" w:rsidP="00065892">
            <w:pPr>
              <w:tabs>
                <w:tab w:val="left" w:pos="1760"/>
                <w:tab w:val="left" w:pos="3080"/>
                <w:tab w:val="left" w:pos="3760"/>
              </w:tabs>
              <w:spacing w:after="0" w:line="248" w:lineRule="exact"/>
              <w:ind w:left="143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E26621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онода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ельст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ом Р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сп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бли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ахс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ан и Уста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>Товарищества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C74594" w:rsidRPr="00E26621" w:rsidRDefault="00C74594" w:rsidP="006B20DA">
            <w:pPr>
              <w:spacing w:after="0" w:line="252" w:lineRule="exact"/>
              <w:ind w:left="64" w:right="53" w:firstLine="2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редоста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ение досто</w:t>
            </w:r>
            <w:r w:rsidRPr="00E2662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ерной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ации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 ре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льтатах 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инан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E26621">
              <w:rPr>
                <w:rFonts w:ascii="Times New Roman" w:eastAsia="Times New Roman" w:hAnsi="Times New Roman" w:cs="Times New Roman"/>
                <w:spacing w:val="2"/>
                <w:lang w:val="ru-RU"/>
              </w:rPr>
              <w:t>х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зя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енной де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тельно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ти в соот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ии с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треб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ани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онодате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 Респ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бли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ахс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н, Уста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а,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тренних до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ентов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>Товарищества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C74594" w:rsidRPr="00F84FAE" w:rsidTr="005D08E5">
        <w:trPr>
          <w:trHeight w:hRule="exact" w:val="270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46" w:lineRule="exact"/>
              <w:ind w:left="1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298" w:rsidRDefault="00C74594" w:rsidP="00C74594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Должностные </w:t>
            </w:r>
          </w:p>
          <w:p w:rsidR="00C74594" w:rsidRPr="003A499C" w:rsidRDefault="00C74594" w:rsidP="00C74594">
            <w:pPr>
              <w:spacing w:after="0" w:line="240" w:lineRule="auto"/>
              <w:ind w:left="85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лица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46" w:lineRule="exact"/>
              <w:ind w:left="6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+5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4D1937" w:rsidRDefault="004D1937" w:rsidP="004D1937">
            <w:pPr>
              <w:spacing w:after="0" w:line="248" w:lineRule="exact"/>
              <w:ind w:left="64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Контроль/</w:t>
            </w:r>
            <w:r w:rsidR="00C74594" w:rsidRPr="004D193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="00C74594" w:rsidRPr="004D1937">
              <w:rPr>
                <w:rFonts w:ascii="Times New Roman" w:eastAsia="Times New Roman" w:hAnsi="Times New Roman" w:cs="Times New Roman"/>
                <w:lang w:val="ru-RU"/>
              </w:rPr>
              <w:t>бщее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р</w:t>
            </w:r>
            <w:r w:rsidR="00C74594" w:rsidRPr="004D193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="00C74594" w:rsidRPr="004D1937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="00C74594" w:rsidRPr="004D1937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C74594" w:rsidRPr="004D193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="00C74594" w:rsidRPr="004D1937">
              <w:rPr>
                <w:rFonts w:ascii="Times New Roman" w:eastAsia="Times New Roman" w:hAnsi="Times New Roman" w:cs="Times New Roman"/>
                <w:lang w:val="ru-RU"/>
              </w:rPr>
              <w:t>одст</w:t>
            </w:r>
            <w:r w:rsidR="00C74594" w:rsidRPr="004D193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="00C74594" w:rsidRPr="004D1937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C74594" w:rsidRPr="004D1937" w:rsidRDefault="004D1937" w:rsidP="004D1937">
            <w:pPr>
              <w:spacing w:after="0" w:line="252" w:lineRule="exact"/>
              <w:ind w:left="64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="00C74594" w:rsidRPr="004D1937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C74594" w:rsidRPr="004D1937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="00C74594" w:rsidRPr="004D1937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="00C74594" w:rsidRPr="004D1937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="00C74594" w:rsidRPr="004D1937">
              <w:rPr>
                <w:rFonts w:ascii="Times New Roman" w:eastAsia="Times New Roman" w:hAnsi="Times New Roman" w:cs="Times New Roman"/>
                <w:lang w:val="ru-RU"/>
              </w:rPr>
              <w:t>стью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C74594" w:rsidRPr="004D1937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Товарищества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46" w:lineRule="exact"/>
              <w:ind w:left="286" w:right="2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6B20DA" w:rsidRDefault="00C74594" w:rsidP="006B20DA">
            <w:pPr>
              <w:spacing w:after="0" w:line="248" w:lineRule="exact"/>
              <w:ind w:left="6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B20DA">
              <w:rPr>
                <w:rFonts w:ascii="Times New Roman" w:eastAsia="Times New Roman" w:hAnsi="Times New Roman" w:cs="Times New Roman"/>
                <w:lang w:val="ru-RU"/>
              </w:rPr>
              <w:t>Уста</w:t>
            </w:r>
            <w:r w:rsidRPr="006B20D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6B20DA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6B20DA">
              <w:rPr>
                <w:rFonts w:ascii="Times New Roman" w:eastAsia="Times New Roman" w:hAnsi="Times New Roman" w:cs="Times New Roman"/>
                <w:lang w:val="ru-RU"/>
              </w:rPr>
              <w:t xml:space="preserve"> определение приоритетных направлений деятельности, контроль деятельности ГД, решения НС,</w:t>
            </w:r>
          </w:p>
          <w:p w:rsidR="00C74594" w:rsidRPr="006B20DA" w:rsidRDefault="00C74594" w:rsidP="006B20DA">
            <w:pPr>
              <w:spacing w:before="3" w:after="0" w:line="252" w:lineRule="exact"/>
              <w:ind w:left="64" w:right="14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тренние до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 xml:space="preserve">енты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Товарищест</w:t>
            </w:r>
            <w:r w:rsidR="006B20DA">
              <w:rPr>
                <w:rFonts w:ascii="Times New Roman" w:eastAsia="Times New Roman" w:hAnsi="Times New Roman" w:cs="Times New Roman"/>
                <w:spacing w:val="1"/>
                <w:lang w:val="ru-RU"/>
              </w:rPr>
              <w:t>ва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tabs>
                <w:tab w:val="left" w:pos="2560"/>
                <w:tab w:val="left" w:pos="4020"/>
              </w:tabs>
              <w:spacing w:after="0" w:line="248" w:lineRule="exact"/>
              <w:ind w:left="306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щест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ление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  <w:t>обще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  <w:t>р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одст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C74594" w:rsidRDefault="00C74594" w:rsidP="00C74594">
            <w:pPr>
              <w:spacing w:before="3" w:after="0" w:line="252" w:lineRule="exact"/>
              <w:ind w:left="64" w:right="5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де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стью </w:t>
            </w: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>Товарищества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2662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ением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ния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опросо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отнесенн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онодате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ьст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ом Респ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бл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ахстан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или)</w:t>
            </w:r>
            <w:r w:rsidRPr="00E2662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ста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ом к</w:t>
            </w:r>
            <w:r w:rsidRPr="00E2662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ител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ной 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петенции </w:t>
            </w:r>
            <w:r w:rsidR="00204BDB">
              <w:rPr>
                <w:rFonts w:ascii="Times New Roman" w:eastAsia="Times New Roman" w:hAnsi="Times New Roman" w:cs="Times New Roman"/>
                <w:lang w:val="ru-RU"/>
              </w:rPr>
              <w:t>Общего собрания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204BD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участников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>Товарищества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4D193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4D1937" w:rsidRPr="00E26621" w:rsidRDefault="004D1937" w:rsidP="00C74594">
            <w:pPr>
              <w:spacing w:before="3" w:after="0" w:line="252" w:lineRule="exact"/>
              <w:ind w:left="64" w:right="5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Своевременное предоставление достоверной информации</w:t>
            </w:r>
            <w:r w:rsidRPr="004D1937">
              <w:rPr>
                <w:lang w:val="ru-RU"/>
              </w:rPr>
              <w:t xml:space="preserve"> </w:t>
            </w:r>
            <w:r w:rsidRPr="004D1937">
              <w:rPr>
                <w:rFonts w:ascii="Times New Roman" w:eastAsia="Times New Roman" w:hAnsi="Times New Roman" w:cs="Times New Roman"/>
                <w:lang w:val="ru-RU"/>
              </w:rPr>
              <w:t>о результатах финансово-хозяйственной деятельности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, исполнение решений НС, обеспечение достижения поставленных целей. </w:t>
            </w:r>
          </w:p>
        </w:tc>
      </w:tr>
      <w:tr w:rsidR="00C74594" w:rsidRPr="00F84FAE" w:rsidTr="005D08E5">
        <w:trPr>
          <w:trHeight w:hRule="exact" w:val="228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4D1937" w:rsidRDefault="004D1937" w:rsidP="00C74594">
            <w:pPr>
              <w:spacing w:after="0" w:line="248" w:lineRule="exact"/>
              <w:ind w:left="184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105B5A" w:rsidRDefault="00674A22" w:rsidP="004D1937">
            <w:pPr>
              <w:spacing w:after="0" w:line="248" w:lineRule="exact"/>
              <w:ind w:left="85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674A22">
              <w:rPr>
                <w:rFonts w:ascii="Times New Roman" w:eastAsia="Times New Roman" w:hAnsi="Times New Roman" w:cs="Times New Roman"/>
                <w:lang w:val="ru-RU"/>
              </w:rPr>
              <w:t>Руководство и управленческий персонал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4D1937" w:rsidRDefault="00C74594" w:rsidP="00C74594">
            <w:pPr>
              <w:spacing w:after="0" w:line="248" w:lineRule="exact"/>
              <w:ind w:left="6" w:right="-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D1937">
              <w:rPr>
                <w:rFonts w:ascii="Times New Roman" w:eastAsia="Times New Roman" w:hAnsi="Times New Roman" w:cs="Times New Roman"/>
                <w:lang w:val="ru-RU"/>
              </w:rPr>
              <w:t>+</w:t>
            </w:r>
            <w:r w:rsidR="00204BD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D1937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before="1" w:after="0" w:line="252" w:lineRule="exact"/>
              <w:ind w:left="64" w:right="166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одст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 те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щей де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стью </w:t>
            </w: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>Товарищества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, прин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тие решений по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опр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сам де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сти, не отнесенным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к 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петенции др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их ор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анов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 д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стных лиц </w:t>
            </w: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>Товарищества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48" w:lineRule="exact"/>
              <w:ind w:left="286" w:right="2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4D1937">
            <w:pPr>
              <w:spacing w:before="1" w:after="0" w:line="252" w:lineRule="exact"/>
              <w:ind w:left="1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4D1937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тренние до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 xml:space="preserve">енты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Товарищества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204BDB">
            <w:pPr>
              <w:spacing w:before="1" w:after="0" w:line="252" w:lineRule="exact"/>
              <w:ind w:left="64" w:right="53" w:firstLine="24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сполнение</w:t>
            </w:r>
            <w:r w:rsidRPr="00E26621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ений</w:t>
            </w:r>
            <w:r w:rsidRPr="00E2662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="00204BDB">
              <w:rPr>
                <w:rFonts w:ascii="Times New Roman" w:eastAsia="Times New Roman" w:hAnsi="Times New Roman" w:cs="Times New Roman"/>
                <w:lang w:val="ru-RU"/>
              </w:rPr>
              <w:t xml:space="preserve">Общего собрания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участник</w:t>
            </w:r>
            <w:r w:rsidR="00204BDB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Должностных лиц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>Товарищества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ото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 реали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ация</w:t>
            </w:r>
            <w:r w:rsidRPr="00E2662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лана ра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ития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др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E2662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опросо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, относ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щихся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де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льн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>Товарищества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C74594" w:rsidRPr="00F84FAE" w:rsidTr="005D08E5">
        <w:trPr>
          <w:trHeight w:hRule="exact" w:val="84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48" w:lineRule="exact"/>
              <w:ind w:left="1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105B5A" w:rsidRDefault="00C74594" w:rsidP="00C74594">
            <w:pPr>
              <w:spacing w:after="0" w:line="252" w:lineRule="exact"/>
              <w:ind w:left="85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>Внешние аудиторы и консультанты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48" w:lineRule="exact"/>
              <w:ind w:left="6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  <w:r w:rsidR="00204BDB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1A4B01" w:rsidRDefault="00C74594" w:rsidP="00C74594">
            <w:pPr>
              <w:tabs>
                <w:tab w:val="left" w:pos="1460"/>
              </w:tabs>
              <w:spacing w:before="1" w:after="0" w:line="252" w:lineRule="exact"/>
              <w:ind w:left="64" w:right="5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обл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ение</w:t>
            </w:r>
            <w:r>
              <w:rPr>
                <w:rFonts w:ascii="Times New Roman" w:eastAsia="Times New Roman" w:hAnsi="Times New Roman" w:cs="Times New Roman"/>
              </w:rPr>
              <w:tab/>
              <w:t>инт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рес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астни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="00065892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48" w:lineRule="exact"/>
              <w:ind w:left="286" w:right="2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51" w:lineRule="exact"/>
              <w:ind w:left="112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52" w:lineRule="exact"/>
              <w:ind w:left="112" w:right="5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Договора</w:t>
            </w:r>
          </w:p>
          <w:p w:rsidR="00C74594" w:rsidRPr="00105155" w:rsidRDefault="00C74594" w:rsidP="00C74594">
            <w:pPr>
              <w:spacing w:after="0" w:line="252" w:lineRule="exact"/>
              <w:ind w:left="112" w:right="56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C74594" w:rsidRDefault="00C74594" w:rsidP="00F02062">
            <w:pPr>
              <w:tabs>
                <w:tab w:val="left" w:pos="47"/>
              </w:tabs>
              <w:spacing w:before="1" w:after="0" w:line="252" w:lineRule="exact"/>
              <w:ind w:left="4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C74594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>
              <w:rPr>
                <w:rFonts w:ascii="Times New Roman" w:hAnsi="Times New Roman" w:cs="Times New Roman"/>
                <w:lang w:val="ru-RU"/>
              </w:rPr>
              <w:t>роведение</w:t>
            </w:r>
            <w:r w:rsidRPr="00C74594">
              <w:rPr>
                <w:rFonts w:ascii="Times New Roman" w:hAnsi="Times New Roman" w:cs="Times New Roman"/>
                <w:lang w:val="ru-RU"/>
              </w:rPr>
              <w:t xml:space="preserve"> аудита финансовой отчетности и прочей информации, связанной с финансов</w:t>
            </w:r>
            <w:r w:rsidR="00F02062">
              <w:rPr>
                <w:rFonts w:ascii="Times New Roman" w:hAnsi="Times New Roman" w:cs="Times New Roman"/>
                <w:lang w:val="ru-RU"/>
              </w:rPr>
              <w:t>ой отчетностью, и предоставление</w:t>
            </w:r>
            <w:r w:rsidRPr="00C74594">
              <w:rPr>
                <w:rFonts w:ascii="Times New Roman" w:hAnsi="Times New Roman" w:cs="Times New Roman"/>
                <w:lang w:val="ru-RU"/>
              </w:rPr>
              <w:t xml:space="preserve"> услуг по профилю деятельности</w:t>
            </w:r>
            <w:r w:rsidR="00F02062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C74594" w:rsidRPr="00F84FAE" w:rsidTr="005D08E5">
        <w:trPr>
          <w:trHeight w:hRule="exact" w:val="255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46" w:lineRule="exact"/>
              <w:ind w:left="1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46" w:lineRule="exact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ерсонал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46" w:lineRule="exact"/>
              <w:ind w:left="6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+5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8" w:lineRule="exact"/>
              <w:ind w:left="11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ые </w:t>
            </w:r>
            <w:r w:rsidRPr="00E26621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отн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шения </w:t>
            </w:r>
            <w:r w:rsidRPr="00E26621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</w:t>
            </w:r>
          </w:p>
          <w:p w:rsidR="00C74594" w:rsidRPr="00E26621" w:rsidRDefault="00C74594" w:rsidP="001D0DE6">
            <w:pPr>
              <w:tabs>
                <w:tab w:val="left" w:pos="142"/>
              </w:tabs>
              <w:spacing w:before="3" w:after="0" w:line="252" w:lineRule="exact"/>
              <w:ind w:left="112" w:right="58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работо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ате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="001D0DE6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епосре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енно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ыполн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  <w:t>ра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оту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  <w:t>по тр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ору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46" w:lineRule="exact"/>
              <w:ind w:left="267" w:right="29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48" w:lineRule="exact"/>
              <w:ind w:left="112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48" w:lineRule="exact"/>
              <w:ind w:left="11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E2662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с,</w:t>
            </w:r>
          </w:p>
          <w:p w:rsidR="00C74594" w:rsidRPr="00E26621" w:rsidRDefault="00C74594" w:rsidP="00C74594">
            <w:pPr>
              <w:spacing w:before="3" w:after="0" w:line="252" w:lineRule="exact"/>
              <w:ind w:left="112" w:right="566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ые до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ы, до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ы 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дан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о- пра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 хара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ера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tabs>
                <w:tab w:val="left" w:pos="2060"/>
                <w:tab w:val="left" w:pos="3960"/>
              </w:tabs>
              <w:spacing w:after="0" w:line="248" w:lineRule="exact"/>
              <w:ind w:left="306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сполнение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ностных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  <w:t>пол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й,</w:t>
            </w:r>
          </w:p>
          <w:p w:rsidR="00C74594" w:rsidRPr="00E26621" w:rsidRDefault="00C74594" w:rsidP="00C74594">
            <w:pPr>
              <w:spacing w:before="3" w:after="0" w:line="252" w:lineRule="exact"/>
              <w:ind w:left="64" w:right="5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напра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ленных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26621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еа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ацию</w:t>
            </w:r>
            <w:r w:rsidRPr="00E26621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адач и</w:t>
            </w:r>
            <w:r w:rsidRPr="00E26621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ций </w:t>
            </w: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>Товарищества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E2662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дение  от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рытой, </w:t>
            </w:r>
            <w:r w:rsidRPr="00E2662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ной, нацеленной</w:t>
            </w:r>
            <w:r w:rsidRPr="00E2662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на 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ание</w:t>
            </w:r>
            <w:r w:rsidRPr="00E26621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ал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ициро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анно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оти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иро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анно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рс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нала, 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дро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E2662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лити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и.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беспе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ение</w:t>
            </w:r>
            <w:r w:rsidRPr="00E26621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сем</w:t>
            </w:r>
            <w:r w:rsidRPr="00E2662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ни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ам</w:t>
            </w:r>
            <w:r w:rsidRPr="00E26621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E26621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зм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стей для ре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ации их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пот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нциала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в проце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се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ой де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беспр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растной  и  спра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ой оцен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E26621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льтато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26621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подбор и</w:t>
            </w:r>
            <w:r w:rsidRPr="00E2662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арьер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ый рост работни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ов 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ительно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на ос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 про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сиона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ьных с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ос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бностей,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наний и на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C74594" w:rsidRPr="00105155" w:rsidTr="005D08E5">
        <w:trPr>
          <w:trHeight w:hRule="exact" w:val="161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48" w:lineRule="exact"/>
              <w:ind w:left="18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105155" w:rsidRDefault="00C74594" w:rsidP="00C74594">
            <w:pPr>
              <w:spacing w:after="0" w:line="248" w:lineRule="exact"/>
              <w:ind w:left="85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Профсоюз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48" w:lineRule="exact"/>
              <w:ind w:left="6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281619" w:rsidRDefault="00C74594" w:rsidP="00C74594">
            <w:pPr>
              <w:shd w:val="clear" w:color="auto" w:fill="FFFFFF"/>
              <w:spacing w:after="0" w:line="240" w:lineRule="auto"/>
              <w:ind w:right="245" w:firstLine="29"/>
              <w:rPr>
                <w:rFonts w:ascii="Times New Roman" w:eastAsia="Times New Roman" w:hAnsi="Times New Roman" w:cs="Times New Roman"/>
                <w:spacing w:val="-12"/>
                <w:lang w:val="ru-RU"/>
              </w:rPr>
            </w:pPr>
            <w:r w:rsidRPr="00281619">
              <w:rPr>
                <w:rFonts w:ascii="Times New Roman" w:hAnsi="Times New Roman" w:cs="Times New Roman"/>
                <w:lang w:val="ru-RU"/>
              </w:rPr>
              <w:t>1 .</w:t>
            </w:r>
            <w:r w:rsidRPr="00281619">
              <w:rPr>
                <w:rFonts w:ascii="Times New Roman" w:eastAsia="Times New Roman" w:hAnsi="Times New Roman" w:cs="Times New Roman"/>
                <w:lang w:val="ru-RU"/>
              </w:rPr>
              <w:t xml:space="preserve">Соблюдение работодателем установленных обязательств в </w:t>
            </w:r>
            <w:r w:rsidRPr="00281619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отношении работников; </w:t>
            </w:r>
          </w:p>
          <w:p w:rsidR="00C74594" w:rsidRPr="00105155" w:rsidRDefault="00C74594" w:rsidP="00C74594">
            <w:pPr>
              <w:spacing w:after="0" w:line="251" w:lineRule="exact"/>
              <w:ind w:left="11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281619">
              <w:rPr>
                <w:rFonts w:ascii="Times New Roman" w:eastAsia="Times New Roman" w:hAnsi="Times New Roman" w:cs="Times New Roman"/>
                <w:lang w:val="ru-RU"/>
              </w:rPr>
              <w:t xml:space="preserve">2.Обеспечение работникам </w:t>
            </w:r>
            <w:r w:rsidRPr="00637D03">
              <w:rPr>
                <w:rFonts w:ascii="Times New Roman" w:eastAsia="Times New Roman" w:hAnsi="Times New Roman" w:cs="Times New Roman"/>
                <w:lang w:val="ru-RU"/>
              </w:rPr>
              <w:t>соблюдения их прав.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105155" w:rsidRDefault="00C74594" w:rsidP="00C74594">
            <w:pPr>
              <w:spacing w:after="0" w:line="248" w:lineRule="exact"/>
              <w:ind w:left="267" w:right="29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105155" w:rsidRDefault="00C74594" w:rsidP="00C74594">
            <w:pPr>
              <w:spacing w:after="0" w:line="251" w:lineRule="exact"/>
              <w:ind w:left="112" w:right="-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281619" w:rsidRDefault="00C74594" w:rsidP="00C74594">
            <w:pPr>
              <w:shd w:val="clear" w:color="auto" w:fill="FFFFFF"/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pacing w:val="-12"/>
              </w:rPr>
            </w:pPr>
            <w:r w:rsidRPr="00281619">
              <w:rPr>
                <w:rFonts w:ascii="Times New Roman" w:eastAsia="Times New Roman" w:hAnsi="Times New Roman" w:cs="Times New Roman"/>
                <w:spacing w:val="-12"/>
              </w:rPr>
              <w:t xml:space="preserve">1.Коллективные переговоры; </w:t>
            </w:r>
          </w:p>
          <w:p w:rsidR="00C74594" w:rsidRPr="00281619" w:rsidRDefault="00C74594" w:rsidP="00C74594">
            <w:pPr>
              <w:shd w:val="clear" w:color="auto" w:fill="FFFFFF"/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spacing w:val="-12"/>
              </w:rPr>
            </w:pPr>
            <w:r w:rsidRPr="00281619">
              <w:rPr>
                <w:rFonts w:ascii="Times New Roman" w:eastAsia="Times New Roman" w:hAnsi="Times New Roman" w:cs="Times New Roman"/>
                <w:spacing w:val="-12"/>
              </w:rPr>
              <w:t>2. Коллективный договор.</w:t>
            </w:r>
          </w:p>
          <w:p w:rsidR="00C74594" w:rsidRPr="00105155" w:rsidRDefault="00C74594" w:rsidP="00204BDB">
            <w:pPr>
              <w:spacing w:after="0" w:line="251" w:lineRule="exact"/>
              <w:ind w:right="-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105155" w:rsidRDefault="00C74594" w:rsidP="00C74594">
            <w:pPr>
              <w:spacing w:before="1" w:after="0" w:line="252" w:lineRule="exact"/>
              <w:ind w:left="64" w:right="53" w:hanging="17"/>
              <w:rPr>
                <w:rFonts w:ascii="Times New Roman" w:eastAsia="Times New Roman" w:hAnsi="Times New Roman" w:cs="Times New Roman"/>
                <w:lang w:val="ru-RU"/>
              </w:rPr>
            </w:pPr>
            <w:r w:rsidRPr="00281619">
              <w:rPr>
                <w:rFonts w:ascii="Times New Roman" w:eastAsia="Times New Roman" w:hAnsi="Times New Roman" w:cs="Times New Roman"/>
              </w:rPr>
              <w:t>Защита прав работников.</w:t>
            </w:r>
          </w:p>
        </w:tc>
      </w:tr>
      <w:tr w:rsidR="00C74594" w:rsidRPr="00F84FAE" w:rsidTr="005D08E5">
        <w:trPr>
          <w:trHeight w:hRule="exact" w:val="163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637D03" w:rsidRDefault="00637D03" w:rsidP="00C74594">
            <w:pPr>
              <w:spacing w:after="0" w:line="246" w:lineRule="exact"/>
              <w:ind w:left="184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51" w:lineRule="exact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дарст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енные</w:t>
            </w:r>
          </w:p>
          <w:p w:rsidR="00C74594" w:rsidRDefault="00C74594" w:rsidP="00C74594">
            <w:pPr>
              <w:spacing w:before="4" w:after="0" w:line="240" w:lineRule="auto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аны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46" w:lineRule="exact"/>
              <w:ind w:left="6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+5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56" w:rsidRPr="00E26621" w:rsidRDefault="006D5656" w:rsidP="006D5656">
            <w:pPr>
              <w:spacing w:after="0" w:line="251" w:lineRule="exact"/>
              <w:ind w:left="83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щест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ление</w:t>
            </w:r>
          </w:p>
          <w:p w:rsidR="00C74594" w:rsidRPr="00E26621" w:rsidRDefault="006D5656" w:rsidP="006D5656">
            <w:pPr>
              <w:spacing w:before="4" w:after="0" w:line="242" w:lineRule="auto"/>
              <w:ind w:left="83" w:right="605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онода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ель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 исполнитель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02DDE"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контрольно-</w:t>
            </w:r>
            <w:r w:rsidRPr="00902DDE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надзор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ных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46" w:lineRule="exact"/>
              <w:ind w:left="267" w:right="29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Default="00C74594" w:rsidP="00C74594">
            <w:pPr>
              <w:spacing w:after="0" w:line="251" w:lineRule="exact"/>
              <w:ind w:left="64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spacing w:after="0" w:line="251" w:lineRule="exact"/>
              <w:ind w:left="6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="00204BDB">
              <w:rPr>
                <w:rFonts w:ascii="Times New Roman" w:eastAsia="Times New Roman" w:hAnsi="Times New Roman" w:cs="Times New Roman"/>
                <w:lang w:val="ru-RU"/>
              </w:rPr>
              <w:t>онодательство РК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C74594" w:rsidRPr="00E26621" w:rsidRDefault="00C74594" w:rsidP="00C74594">
            <w:pPr>
              <w:spacing w:before="4" w:after="0" w:line="242" w:lineRule="auto"/>
              <w:ind w:left="64" w:right="176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ос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дарст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 про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ы социально-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оно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 ра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ити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94" w:rsidRPr="00E26621" w:rsidRDefault="00C74594" w:rsidP="00C74594">
            <w:pPr>
              <w:tabs>
                <w:tab w:val="left" w:pos="1460"/>
                <w:tab w:val="left" w:pos="1960"/>
                <w:tab w:val="left" w:pos="3100"/>
                <w:tab w:val="left" w:pos="4300"/>
              </w:tabs>
              <w:spacing w:after="0" w:line="248" w:lineRule="exact"/>
              <w:ind w:left="306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астие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  <w:t>р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бо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ппах,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C74594" w:rsidRPr="00E26621" w:rsidRDefault="00C74594" w:rsidP="00C74594">
            <w:pPr>
              <w:spacing w:before="3" w:after="0" w:line="252" w:lineRule="exact"/>
              <w:ind w:left="64" w:right="54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ренци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х.</w:t>
            </w:r>
            <w:r w:rsidRPr="00E2662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E2662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ание</w:t>
            </w:r>
            <w:r w:rsidRPr="00E2662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осно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E26621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напра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ний де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Товарищества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204BDB" w:rsidRPr="00204BDB" w:rsidTr="005D08E5">
        <w:trPr>
          <w:trHeight w:hRule="exact" w:val="599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637D03" w:rsidRDefault="00204BDB" w:rsidP="00204BDB">
            <w:pPr>
              <w:spacing w:after="0" w:line="246" w:lineRule="exact"/>
              <w:ind w:left="184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6" w:lineRule="exact"/>
              <w:ind w:left="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есторы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6" w:lineRule="exact"/>
              <w:ind w:left="6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E26621" w:rsidRDefault="00204BDB" w:rsidP="00204BDB">
            <w:pPr>
              <w:spacing w:after="0" w:line="251" w:lineRule="exact"/>
              <w:ind w:left="83" w:right="-70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естиро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ание </w:t>
            </w:r>
            <w:r w:rsidRPr="00E26621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E26621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х</w:t>
            </w:r>
          </w:p>
          <w:p w:rsidR="00204BDB" w:rsidRPr="00E26621" w:rsidRDefault="00204BDB" w:rsidP="00204BDB">
            <w:pPr>
              <w:spacing w:before="4" w:after="0" w:line="240" w:lineRule="auto"/>
              <w:ind w:left="83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ения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прибыли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6" w:lineRule="exact"/>
              <w:ind w:left="267" w:right="29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6" w:lineRule="exact"/>
              <w:ind w:left="64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6" w:lineRule="exact"/>
              <w:ind w:left="6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ора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ы,</w:t>
            </w:r>
          </w:p>
          <w:p w:rsidR="00204BDB" w:rsidRDefault="00204BDB" w:rsidP="00204BDB">
            <w:pPr>
              <w:spacing w:after="0" w:line="252" w:lineRule="exact"/>
              <w:ind w:left="6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E26621" w:rsidRDefault="00204BDB" w:rsidP="00204BDB">
            <w:pPr>
              <w:spacing w:after="0" w:line="246" w:lineRule="exact"/>
              <w:ind w:left="64" w:right="-72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ле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ение</w:t>
            </w:r>
            <w:r w:rsidRPr="00E26621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естиций</w:t>
            </w:r>
            <w:r w:rsidRPr="00E26621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26621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реали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ации</w:t>
            </w:r>
            <w:r w:rsidRPr="00E26621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E26621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204BDB" w:rsidRDefault="00204BDB" w:rsidP="00204BDB">
            <w:pPr>
              <w:spacing w:after="0" w:line="252" w:lineRule="exact"/>
              <w:ind w:left="6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ной де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ьности.</w:t>
            </w:r>
          </w:p>
        </w:tc>
      </w:tr>
      <w:tr w:rsidR="00204BDB" w:rsidTr="005D08E5">
        <w:trPr>
          <w:trHeight w:hRule="exact" w:val="147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637D03" w:rsidRDefault="00204BDB" w:rsidP="00204BDB">
            <w:pPr>
              <w:spacing w:after="0" w:line="246" w:lineRule="exact"/>
              <w:ind w:left="184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9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105155" w:rsidRDefault="00204BDB" w:rsidP="00204BDB">
            <w:pPr>
              <w:spacing w:after="0" w:line="252" w:lineRule="exact"/>
              <w:ind w:left="85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>Кредиторы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6" w:lineRule="exact"/>
              <w:ind w:left="6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E5" w:rsidRPr="005D08E5" w:rsidRDefault="005D08E5" w:rsidP="005D08E5">
            <w:pPr>
              <w:tabs>
                <w:tab w:val="left" w:pos="1500"/>
              </w:tabs>
              <w:spacing w:after="0" w:line="246" w:lineRule="exact"/>
              <w:ind w:left="83" w:right="-70"/>
              <w:rPr>
                <w:rFonts w:ascii="Times New Roman" w:eastAsia="Times New Roman" w:hAnsi="Times New Roman" w:cs="Times New Roman"/>
                <w:lang w:val="ru-RU"/>
              </w:rPr>
            </w:pPr>
            <w:r w:rsidRPr="005D08E5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5D08E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зм</w:t>
            </w:r>
            <w:r w:rsidRPr="005D08E5">
              <w:rPr>
                <w:rFonts w:ascii="Times New Roman" w:eastAsia="Times New Roman" w:hAnsi="Times New Roman" w:cs="Times New Roman"/>
                <w:lang w:val="ru-RU"/>
              </w:rPr>
              <w:t>ещение</w:t>
            </w:r>
            <w:r w:rsidRPr="005D08E5">
              <w:rPr>
                <w:rFonts w:ascii="Times New Roman" w:eastAsia="Times New Roman" w:hAnsi="Times New Roman" w:cs="Times New Roman"/>
                <w:lang w:val="ru-RU"/>
              </w:rPr>
              <w:tab/>
              <w:t>с</w:t>
            </w:r>
            <w:r w:rsidRPr="005D08E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5D08E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5D08E5">
              <w:rPr>
                <w:rFonts w:ascii="Times New Roman" w:eastAsia="Times New Roman" w:hAnsi="Times New Roman" w:cs="Times New Roman"/>
                <w:lang w:val="ru-RU"/>
              </w:rPr>
              <w:t>бод</w:t>
            </w:r>
            <w:r w:rsidRPr="005D08E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5D08E5">
              <w:rPr>
                <w:rFonts w:ascii="Times New Roman" w:eastAsia="Times New Roman" w:hAnsi="Times New Roman" w:cs="Times New Roman"/>
                <w:lang w:val="ru-RU"/>
              </w:rPr>
              <w:t>ых</w:t>
            </w:r>
          </w:p>
          <w:p w:rsidR="005D08E5" w:rsidRPr="005D08E5" w:rsidRDefault="005D08E5" w:rsidP="005D08E5">
            <w:pPr>
              <w:tabs>
                <w:tab w:val="left" w:pos="1320"/>
                <w:tab w:val="left" w:pos="1860"/>
                <w:tab w:val="left" w:pos="2320"/>
              </w:tabs>
              <w:spacing w:after="0" w:line="235" w:lineRule="auto"/>
              <w:ind w:left="83" w:right="-55"/>
              <w:rPr>
                <w:rFonts w:ascii="Times New Roman" w:eastAsia="Times New Roman" w:hAnsi="Times New Roman" w:cs="Times New Roman"/>
                <w:lang w:val="ru-RU"/>
              </w:rPr>
            </w:pPr>
            <w:r w:rsidRPr="005D08E5">
              <w:rPr>
                <w:rFonts w:ascii="Times New Roman" w:eastAsia="Times New Roman" w:hAnsi="Times New Roman" w:cs="Times New Roman"/>
                <w:lang w:val="ru-RU"/>
              </w:rPr>
              <w:t>ден</w:t>
            </w:r>
            <w:r w:rsidRPr="005D08E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D08E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5D08E5">
              <w:rPr>
                <w:rFonts w:ascii="Times New Roman" w:eastAsia="Times New Roman" w:hAnsi="Times New Roman" w:cs="Times New Roman"/>
                <w:lang w:val="ru-RU"/>
              </w:rPr>
              <w:t>ных</w:t>
            </w:r>
            <w:r w:rsidRPr="005D08E5">
              <w:rPr>
                <w:rFonts w:ascii="Times New Roman" w:eastAsia="Times New Roman" w:hAnsi="Times New Roman" w:cs="Times New Roman"/>
                <w:lang w:val="ru-RU"/>
              </w:rPr>
              <w:tab/>
              <w:t>ср</w:t>
            </w:r>
            <w:r w:rsidRPr="005D08E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5D08E5">
              <w:rPr>
                <w:rFonts w:ascii="Times New Roman" w:eastAsia="Times New Roman" w:hAnsi="Times New Roman" w:cs="Times New Roman"/>
                <w:lang w:val="ru-RU"/>
              </w:rPr>
              <w:t>дств</w:t>
            </w:r>
            <w:r w:rsidRPr="005D08E5">
              <w:rPr>
                <w:rFonts w:ascii="Times New Roman" w:eastAsia="Times New Roman" w:hAnsi="Times New Roman" w:cs="Times New Roman"/>
                <w:lang w:val="ru-RU"/>
              </w:rPr>
              <w:tab/>
              <w:t>на депо</w:t>
            </w:r>
            <w:r w:rsidRPr="005D08E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5D08E5">
              <w:rPr>
                <w:rFonts w:ascii="Times New Roman" w:eastAsia="Times New Roman" w:hAnsi="Times New Roman" w:cs="Times New Roman"/>
                <w:lang w:val="ru-RU"/>
              </w:rPr>
              <w:t>итных</w:t>
            </w:r>
            <w:r w:rsidRPr="005D08E5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5D08E5">
              <w:rPr>
                <w:rFonts w:ascii="Times New Roman" w:eastAsia="Times New Roman" w:hAnsi="Times New Roman" w:cs="Times New Roman"/>
                <w:lang w:val="ru-RU"/>
              </w:rPr>
              <w:tab/>
              <w:t>с</w:t>
            </w:r>
            <w:r w:rsidRPr="005D08E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5D08E5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5D08E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5D08E5">
              <w:rPr>
                <w:rFonts w:ascii="Times New Roman" w:eastAsia="Times New Roman" w:hAnsi="Times New Roman" w:cs="Times New Roman"/>
                <w:lang w:val="ru-RU"/>
              </w:rPr>
              <w:t xml:space="preserve">х, </w:t>
            </w:r>
          </w:p>
          <w:p w:rsidR="00204BDB" w:rsidRPr="00E26621" w:rsidRDefault="00204BDB" w:rsidP="00204BDB">
            <w:pPr>
              <w:tabs>
                <w:tab w:val="left" w:pos="1320"/>
                <w:tab w:val="left" w:pos="1860"/>
                <w:tab w:val="left" w:pos="2320"/>
              </w:tabs>
              <w:spacing w:after="0" w:line="235" w:lineRule="auto"/>
              <w:ind w:left="83" w:right="-55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обсл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ание специаль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ых с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етов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6" w:lineRule="exact"/>
              <w:ind w:left="267" w:right="29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5D08E5" w:rsidRDefault="005D08E5" w:rsidP="00204BDB">
            <w:pPr>
              <w:spacing w:after="0" w:line="246" w:lineRule="exact"/>
              <w:ind w:left="267" w:right="29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08E5" w:rsidRDefault="005D08E5" w:rsidP="00204BDB">
            <w:pPr>
              <w:spacing w:after="0" w:line="246" w:lineRule="exact"/>
              <w:ind w:left="267" w:right="29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08E5" w:rsidRDefault="005D08E5" w:rsidP="00204BDB">
            <w:pPr>
              <w:spacing w:after="0" w:line="246" w:lineRule="exact"/>
              <w:ind w:left="267" w:right="29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D08E5" w:rsidRDefault="005D08E5" w:rsidP="00204BDB">
            <w:pPr>
              <w:spacing w:after="0" w:line="246" w:lineRule="exact"/>
              <w:ind w:left="267" w:right="29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8" w:lineRule="exact"/>
              <w:ind w:left="64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E26621" w:rsidRDefault="00204BDB" w:rsidP="00204BDB">
            <w:pPr>
              <w:spacing w:after="0" w:line="248" w:lineRule="exact"/>
              <w:ind w:left="6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ы.</w:t>
            </w:r>
          </w:p>
          <w:p w:rsidR="00204BDB" w:rsidRPr="00E26621" w:rsidRDefault="00204BDB" w:rsidP="00204BDB">
            <w:pPr>
              <w:tabs>
                <w:tab w:val="left" w:pos="1780"/>
              </w:tabs>
              <w:spacing w:before="3" w:after="0" w:line="252" w:lineRule="exact"/>
              <w:ind w:left="64" w:right="-57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али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ация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  <w:t>и про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сионали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м сотр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дни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E26621" w:rsidRDefault="00204BDB" w:rsidP="00204BDB">
            <w:pPr>
              <w:spacing w:after="0" w:line="248" w:lineRule="exact"/>
              <w:ind w:left="306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ение 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оро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,  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онтроль </w:t>
            </w:r>
            <w:r w:rsidRPr="00E26621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E26621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испол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ени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204BDB" w:rsidRDefault="00204BDB" w:rsidP="00204BDB">
            <w:pPr>
              <w:tabs>
                <w:tab w:val="left" w:pos="1400"/>
                <w:tab w:val="left" w:pos="2720"/>
                <w:tab w:val="left" w:pos="4020"/>
              </w:tabs>
              <w:spacing w:before="3" w:after="0" w:line="252" w:lineRule="exact"/>
              <w:ind w:left="64" w:right="53"/>
              <w:rPr>
                <w:rFonts w:ascii="Times New Roman" w:eastAsia="Times New Roman" w:hAnsi="Times New Roman" w:cs="Times New Roman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орн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  <w:t>отношений.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>Ул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шение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инансо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ых по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ате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ей.</w:t>
            </w:r>
          </w:p>
          <w:p w:rsidR="005D08E5" w:rsidRDefault="005D08E5" w:rsidP="00204BDB">
            <w:pPr>
              <w:tabs>
                <w:tab w:val="left" w:pos="1400"/>
                <w:tab w:val="left" w:pos="2720"/>
                <w:tab w:val="left" w:pos="4020"/>
              </w:tabs>
              <w:spacing w:before="3" w:after="0" w:line="252" w:lineRule="exact"/>
              <w:ind w:left="64" w:right="53"/>
              <w:rPr>
                <w:rFonts w:ascii="Times New Roman" w:eastAsia="Times New Roman" w:hAnsi="Times New Roman" w:cs="Times New Roman"/>
              </w:rPr>
            </w:pPr>
          </w:p>
        </w:tc>
      </w:tr>
      <w:tr w:rsidR="00204BDB" w:rsidRPr="00F84FAE" w:rsidTr="005D08E5">
        <w:trPr>
          <w:trHeight w:hRule="exact" w:val="54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637D03" w:rsidRDefault="00204BDB" w:rsidP="00204BDB">
            <w:pPr>
              <w:spacing w:after="0" w:line="246" w:lineRule="exact"/>
              <w:ind w:left="184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6" w:lineRule="exact"/>
              <w:ind w:left="85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оста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щи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/</w:t>
            </w:r>
          </w:p>
          <w:p w:rsidR="00204BDB" w:rsidRPr="003A499C" w:rsidRDefault="00204BDB" w:rsidP="00204BDB">
            <w:pPr>
              <w:spacing w:after="0" w:line="246" w:lineRule="exact"/>
              <w:ind w:left="85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Потребители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6" w:lineRule="exact"/>
              <w:ind w:left="6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6" w:lineRule="exact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мм</w:t>
            </w:r>
            <w:r>
              <w:rPr>
                <w:rFonts w:ascii="Times New Roman" w:eastAsia="Times New Roman" w:hAnsi="Times New Roman" w:cs="Times New Roman"/>
              </w:rPr>
              <w:t>ер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интер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6" w:lineRule="exact"/>
              <w:ind w:left="267" w:right="29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8" w:lineRule="exact"/>
              <w:ind w:left="64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8" w:lineRule="exact"/>
              <w:ind w:left="6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E26621" w:rsidRDefault="00204BDB" w:rsidP="00204BDB">
            <w:pPr>
              <w:spacing w:after="0" w:line="248" w:lineRule="exact"/>
              <w:ind w:left="306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ение 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оро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,  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онтроль </w:t>
            </w:r>
            <w:r w:rsidRPr="00E26621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E26621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испол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ени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204BDB" w:rsidRPr="00E26621" w:rsidRDefault="00204BDB" w:rsidP="00204BDB">
            <w:pPr>
              <w:spacing w:after="0" w:line="252" w:lineRule="exact"/>
              <w:ind w:left="6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орн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х отно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ш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ений.</w:t>
            </w:r>
          </w:p>
        </w:tc>
      </w:tr>
      <w:tr w:rsidR="00204BDB" w:rsidRPr="00F84FAE" w:rsidTr="005D08E5">
        <w:trPr>
          <w:trHeight w:hRule="exact" w:val="188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637D03" w:rsidRDefault="00204BDB" w:rsidP="00204BDB">
            <w:pPr>
              <w:spacing w:after="0" w:line="246" w:lineRule="exact"/>
              <w:ind w:left="184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6" w:lineRule="exact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аселение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6" w:lineRule="exact"/>
              <w:ind w:left="6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51" w:lineRule="exact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ность</w:t>
            </w:r>
          </w:p>
          <w:p w:rsidR="00204BDB" w:rsidRDefault="00204BDB" w:rsidP="00204BDB">
            <w:pPr>
              <w:spacing w:before="1" w:after="0" w:line="240" w:lineRule="auto"/>
              <w:ind w:left="8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тельн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Товарищества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6" w:lineRule="exact"/>
              <w:ind w:left="267" w:right="29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8" w:lineRule="exact"/>
              <w:ind w:left="64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E26621" w:rsidRDefault="00204BDB" w:rsidP="00204BDB">
            <w:pPr>
              <w:spacing w:after="0" w:line="248" w:lineRule="exact"/>
              <w:ind w:left="6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бщест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енн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204BDB" w:rsidRPr="00E26621" w:rsidRDefault="00204BDB" w:rsidP="00204BDB">
            <w:pPr>
              <w:spacing w:after="0" w:line="252" w:lineRule="exact"/>
              <w:ind w:left="6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нение.</w:t>
            </w:r>
          </w:p>
          <w:p w:rsidR="00204BDB" w:rsidRPr="00E26621" w:rsidRDefault="00204BDB" w:rsidP="00204BDB">
            <w:pPr>
              <w:tabs>
                <w:tab w:val="left" w:pos="1780"/>
              </w:tabs>
              <w:spacing w:before="3" w:after="0" w:line="252" w:lineRule="exact"/>
              <w:ind w:left="64" w:right="-56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бращения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в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ышесто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  <w:t>и ре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лир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щие ор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аны,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E26621" w:rsidRDefault="00204BDB" w:rsidP="00204BDB">
            <w:pPr>
              <w:tabs>
                <w:tab w:val="left" w:pos="2020"/>
                <w:tab w:val="left" w:pos="2820"/>
                <w:tab w:val="left" w:pos="3760"/>
              </w:tabs>
              <w:spacing w:after="0" w:line="248" w:lineRule="exact"/>
              <w:ind w:left="306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Реп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тационный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  <w:t>а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дит,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  <w:t>опро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  <w:t>о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щест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енн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204BDB" w:rsidRPr="00E26621" w:rsidRDefault="00204BDB" w:rsidP="00204BDB">
            <w:pPr>
              <w:spacing w:before="3" w:after="0" w:line="252" w:lineRule="exact"/>
              <w:ind w:left="64" w:right="5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нени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E26621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реали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ация</w:t>
            </w:r>
            <w:r w:rsidRPr="00E2662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 w:rsidRPr="00E2662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страте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ии.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бли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ция 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инансо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E2662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ина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E2662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етности</w:t>
            </w:r>
            <w:r w:rsidRPr="00E2662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 с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оей де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сти; де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нстрация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ой при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енн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сти принципам социал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ной от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енности,</w:t>
            </w:r>
            <w:r w:rsidRPr="00E2662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ности</w:t>
            </w:r>
            <w:r w:rsidRPr="00E2662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де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сти и 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стой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зви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E26621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стре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ление к</w:t>
            </w:r>
            <w:r w:rsidRPr="00E2662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соб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де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ю общеприн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-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их нор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м.</w:t>
            </w:r>
          </w:p>
        </w:tc>
      </w:tr>
      <w:tr w:rsidR="00204BDB" w:rsidRPr="00F84FAE" w:rsidTr="005D08E5">
        <w:trPr>
          <w:trHeight w:hRule="exact" w:val="227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637D03" w:rsidRDefault="00204BDB" w:rsidP="00204BDB">
            <w:pPr>
              <w:spacing w:after="0" w:line="246" w:lineRule="exact"/>
              <w:ind w:left="184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before="1" w:after="0" w:line="252" w:lineRule="exact"/>
              <w:ind w:left="85" w:right="3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бщест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енн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е ор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ани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ации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8" w:lineRule="exact"/>
              <w:ind w:left="6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E26621" w:rsidRDefault="00204BDB" w:rsidP="00204BDB">
            <w:pPr>
              <w:spacing w:after="0" w:line="251" w:lineRule="exact"/>
              <w:ind w:left="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Реали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ация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це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ей и</w:t>
            </w:r>
          </w:p>
          <w:p w:rsidR="00204BDB" w:rsidRPr="00E26621" w:rsidRDefault="00204BDB" w:rsidP="00204BDB">
            <w:pPr>
              <w:tabs>
                <w:tab w:val="left" w:pos="1140"/>
              </w:tabs>
              <w:spacing w:before="3" w:after="0" w:line="252" w:lineRule="exact"/>
              <w:ind w:left="4" w:right="-5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адач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  <w:t>об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щ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енн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х ор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ани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аций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8" w:lineRule="exact"/>
              <w:ind w:left="294" w:right="2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51" w:lineRule="exact"/>
              <w:ind w:left="6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E26621" w:rsidRDefault="00204BDB" w:rsidP="00204BDB">
            <w:pPr>
              <w:tabs>
                <w:tab w:val="left" w:pos="1540"/>
              </w:tabs>
              <w:spacing w:before="1" w:after="0" w:line="252" w:lineRule="exact"/>
              <w:ind w:left="64" w:right="75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Устав  </w:t>
            </w:r>
            <w:r w:rsidRPr="00E26621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>Товарищества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, до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орн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 отношения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по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енным до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ора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едение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стре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204BDB" w:rsidRPr="00E26621" w:rsidRDefault="00204BDB" w:rsidP="00204BDB">
            <w:pPr>
              <w:tabs>
                <w:tab w:val="left" w:pos="1640"/>
              </w:tabs>
              <w:spacing w:after="0" w:line="252" w:lineRule="exact"/>
              <w:ind w:left="64" w:right="77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инаро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ренций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  <w:t>и т.д.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E26621" w:rsidRDefault="00204BDB" w:rsidP="00204BDB">
            <w:pPr>
              <w:spacing w:before="1" w:after="0" w:line="252" w:lineRule="exact"/>
              <w:ind w:left="136" w:right="7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обл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ение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норм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одате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ьст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а,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ос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щ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ние бла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ори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ельн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сти и спонсорст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а.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Вз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ое со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шение по общ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опроса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ние со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естных 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еропри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ий с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ассоц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аци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 и об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ъ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динени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и.</w:t>
            </w:r>
          </w:p>
        </w:tc>
      </w:tr>
      <w:tr w:rsidR="00204BDB" w:rsidRPr="00F84FAE" w:rsidTr="005D08E5">
        <w:trPr>
          <w:trHeight w:hRule="exact" w:val="3107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637D03" w:rsidRDefault="00204BDB" w:rsidP="00204BDB">
            <w:pPr>
              <w:spacing w:after="0" w:line="248" w:lineRule="exact"/>
              <w:ind w:left="184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8" w:lineRule="exact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редст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ссо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</w:p>
          <w:p w:rsidR="00204BDB" w:rsidRDefault="00204BDB" w:rsidP="00204BDB">
            <w:pPr>
              <w:spacing w:after="0" w:line="252" w:lineRule="exact"/>
              <w:ind w:left="8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ации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6" w:lineRule="exact"/>
              <w:ind w:left="6" w:right="-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E26621" w:rsidRDefault="00204BDB" w:rsidP="00204BDB">
            <w:pPr>
              <w:spacing w:after="0" w:line="248" w:lineRule="exact"/>
              <w:ind w:left="83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бли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ации и</w:t>
            </w:r>
          </w:p>
          <w:p w:rsidR="00204BDB" w:rsidRPr="00E26621" w:rsidRDefault="00204BDB" w:rsidP="00204BDB">
            <w:pPr>
              <w:spacing w:before="3" w:after="0" w:line="252" w:lineRule="exact"/>
              <w:ind w:left="83" w:right="174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иро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ание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 де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Товарищества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6" w:lineRule="exact"/>
              <w:ind w:left="294" w:right="26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Default="00204BDB" w:rsidP="00204BDB">
            <w:pPr>
              <w:spacing w:after="0" w:line="248" w:lineRule="exact"/>
              <w:ind w:left="6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E26621" w:rsidRDefault="00204BDB" w:rsidP="00204BDB">
            <w:pPr>
              <w:tabs>
                <w:tab w:val="left" w:pos="1640"/>
              </w:tabs>
              <w:spacing w:after="0" w:line="248" w:lineRule="exact"/>
              <w:ind w:left="6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бли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ации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  <w:t>и</w:t>
            </w:r>
          </w:p>
          <w:p w:rsidR="00204BDB" w:rsidRPr="00E26621" w:rsidRDefault="00204BDB" w:rsidP="00204BDB">
            <w:pPr>
              <w:spacing w:after="0" w:line="252" w:lineRule="exact"/>
              <w:ind w:left="64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иро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ание</w:t>
            </w:r>
          </w:p>
          <w:p w:rsidR="00204BDB" w:rsidRPr="00E26621" w:rsidRDefault="00204BDB" w:rsidP="00204BDB">
            <w:pPr>
              <w:tabs>
                <w:tab w:val="left" w:pos="500"/>
                <w:tab w:val="left" w:pos="1640"/>
              </w:tabs>
              <w:spacing w:before="3" w:after="0" w:line="252" w:lineRule="exact"/>
              <w:ind w:left="64" w:right="74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  <w:t>де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тельности </w:t>
            </w: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>Товарищества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: ор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ани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ация интер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, распрост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анение пресс</w:t>
            </w:r>
            <w:r w:rsidRPr="00E2662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рели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  <w:t>и т.д.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BDB" w:rsidRPr="00E26621" w:rsidRDefault="00204BDB" w:rsidP="00204BDB">
            <w:pPr>
              <w:spacing w:after="0" w:line="248" w:lineRule="exact"/>
              <w:ind w:left="136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ани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ация ин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аци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нной де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сти п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м:</w:t>
            </w:r>
          </w:p>
          <w:p w:rsidR="00204BDB" w:rsidRPr="00E26621" w:rsidRDefault="00204BDB" w:rsidP="00204BDB">
            <w:pPr>
              <w:spacing w:after="0" w:line="252" w:lineRule="exact"/>
              <w:ind w:left="136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Реали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ация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– пр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:rsidR="00204BDB" w:rsidRPr="00E26621" w:rsidRDefault="00204BDB" w:rsidP="00204BDB">
            <w:pPr>
              <w:spacing w:before="3" w:after="0" w:line="252" w:lineRule="exact"/>
              <w:ind w:left="136" w:right="77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оне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ение</w:t>
            </w:r>
            <w:r w:rsidRPr="00E26621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E2662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целе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E2662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дитории</w:t>
            </w:r>
            <w:r w:rsidRPr="00E26621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силь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ых</w:t>
            </w:r>
            <w:r w:rsidRPr="00E26621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орон</w:t>
            </w:r>
            <w:r w:rsidRPr="00E26621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ностей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>Товарищества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:rsidR="00204BDB" w:rsidRPr="00E26621" w:rsidRDefault="00204BDB" w:rsidP="00204BDB">
            <w:pPr>
              <w:tabs>
                <w:tab w:val="left" w:pos="840"/>
                <w:tab w:val="left" w:pos="2280"/>
                <w:tab w:val="left" w:pos="3600"/>
                <w:tab w:val="left" w:pos="5040"/>
              </w:tabs>
              <w:spacing w:after="0" w:line="252" w:lineRule="exact"/>
              <w:ind w:left="136" w:right="77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дания по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ити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 о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щест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енно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нени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="00A7245E"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="00A7245E" w:rsidRPr="00E26621">
              <w:rPr>
                <w:rFonts w:ascii="Times New Roman" w:eastAsia="Times New Roman" w:hAnsi="Times New Roman" w:cs="Times New Roman"/>
                <w:lang w:val="ru-RU"/>
              </w:rPr>
              <w:t>беспе</w:t>
            </w:r>
            <w:r w:rsidR="00A7245E"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="00A7245E" w:rsidRPr="00E26621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="00A7245E"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="00A7245E"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="00A7245E" w:rsidRPr="00E26621">
              <w:rPr>
                <w:rFonts w:ascii="Times New Roman" w:eastAsia="Times New Roman" w:hAnsi="Times New Roman" w:cs="Times New Roman"/>
                <w:spacing w:val="8"/>
                <w:lang w:val="ru-RU"/>
              </w:rPr>
              <w:t>прозрачности</w:t>
            </w:r>
            <w:r w:rsidR="00A7245E"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A7245E" w:rsidRPr="00E26621">
              <w:rPr>
                <w:rFonts w:ascii="Times New Roman" w:eastAsia="Times New Roman" w:hAnsi="Times New Roman" w:cs="Times New Roman"/>
                <w:spacing w:val="9"/>
                <w:lang w:val="ru-RU"/>
              </w:rPr>
              <w:t>деятельности</w:t>
            </w:r>
            <w:r w:rsidR="00A7245E"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A7245E" w:rsidRPr="00E26621">
              <w:rPr>
                <w:rFonts w:ascii="Times New Roman" w:eastAsia="Times New Roman" w:hAnsi="Times New Roman" w:cs="Times New Roman"/>
                <w:spacing w:val="7"/>
                <w:lang w:val="ru-RU"/>
              </w:rPr>
              <w:t>Товарищества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ерез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  <w:t>досто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рное,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  <w:t>р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егу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рное,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  <w:t>непреры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ное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  <w:t>и с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енное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рытие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ин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ор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аци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:rsidR="00204BDB" w:rsidRPr="00E26621" w:rsidRDefault="00204BDB" w:rsidP="00204BDB">
            <w:pPr>
              <w:tabs>
                <w:tab w:val="left" w:pos="1800"/>
                <w:tab w:val="left" w:pos="2020"/>
                <w:tab w:val="left" w:pos="2460"/>
                <w:tab w:val="left" w:pos="3820"/>
                <w:tab w:val="left" w:pos="4040"/>
              </w:tabs>
              <w:spacing w:after="0" w:line="252" w:lineRule="exact"/>
              <w:ind w:left="136" w:right="76"/>
              <w:rPr>
                <w:rFonts w:ascii="Times New Roman" w:eastAsia="Times New Roman" w:hAnsi="Times New Roman" w:cs="Times New Roman"/>
                <w:lang w:val="ru-RU"/>
              </w:rPr>
            </w:pP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одде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ание</w:t>
            </w:r>
            <w:r w:rsidRPr="00E2662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ае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ти бренда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lang w:val="ru-RU"/>
              </w:rPr>
              <w:t>Товарищества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редста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лен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  <w:t>об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ще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енности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  <w:t>ре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льтатов де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сти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  <w:t>по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  <w:t>осно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ным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ab/>
              <w:t>напра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лени</w:t>
            </w:r>
            <w:r w:rsidRPr="00E2662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м де</w:t>
            </w:r>
            <w:r w:rsidRPr="00E2662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E266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Товарищества</w:t>
            </w:r>
            <w:r w:rsidRPr="00E26621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</w:tbl>
    <w:p w:rsidR="00C74594" w:rsidRDefault="00C74594" w:rsidP="00160964">
      <w:pPr>
        <w:spacing w:after="0" w:line="240" w:lineRule="auto"/>
        <w:ind w:left="4619" w:right="-20"/>
        <w:jc w:val="right"/>
        <w:rPr>
          <w:rFonts w:ascii="Times New Roman" w:eastAsia="Times New Roman" w:hAnsi="Times New Roman" w:cs="Times New Roman"/>
          <w:bCs/>
          <w:sz w:val="24"/>
          <w:szCs w:val="28"/>
          <w:lang w:val="ru-RU"/>
        </w:rPr>
      </w:pPr>
    </w:p>
    <w:p w:rsidR="007D1867" w:rsidRDefault="007F24F4" w:rsidP="00154E0E">
      <w:pPr>
        <w:spacing w:before="26" w:after="0" w:line="240" w:lineRule="auto"/>
        <w:ind w:left="2835" w:right="4416"/>
        <w:jc w:val="center"/>
        <w:rPr>
          <w:rFonts w:ascii="Times New Roman" w:eastAsia="Times New Roman" w:hAnsi="Times New Roman" w:cs="Times New Roman"/>
          <w:b/>
          <w:i/>
          <w:w w:val="99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К</w:t>
      </w:r>
      <w:r w:rsidR="000636CD" w:rsidRPr="00154E0E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ар</w:t>
      </w:r>
      <w:r w:rsidR="000636CD" w:rsidRPr="00154E0E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val="ru-RU"/>
        </w:rPr>
        <w:t>т</w:t>
      </w:r>
      <w:r w:rsidR="000636CD" w:rsidRPr="00154E0E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а</w:t>
      </w:r>
      <w:r w:rsidR="000636CD" w:rsidRPr="00154E0E">
        <w:rPr>
          <w:rFonts w:ascii="Times New Roman" w:eastAsia="Times New Roman" w:hAnsi="Times New Roman" w:cs="Times New Roman"/>
          <w:b/>
          <w:i/>
          <w:spacing w:val="-6"/>
          <w:sz w:val="26"/>
          <w:szCs w:val="26"/>
          <w:lang w:val="ru-RU"/>
        </w:rPr>
        <w:t xml:space="preserve"> </w:t>
      </w:r>
      <w:r w:rsidR="000636CD" w:rsidRPr="00154E0E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с</w:t>
      </w:r>
      <w:r w:rsidR="000636CD" w:rsidRPr="00154E0E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val="ru-RU"/>
        </w:rPr>
        <w:t>т</w:t>
      </w:r>
      <w:r w:rsidR="000636CD" w:rsidRPr="00154E0E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е</w:t>
      </w:r>
      <w:r w:rsidR="000636CD" w:rsidRPr="00154E0E">
        <w:rPr>
          <w:rFonts w:ascii="Times New Roman" w:eastAsia="Times New Roman" w:hAnsi="Times New Roman" w:cs="Times New Roman"/>
          <w:b/>
          <w:i/>
          <w:spacing w:val="1"/>
          <w:sz w:val="26"/>
          <w:szCs w:val="26"/>
          <w:lang w:val="ru-RU"/>
        </w:rPr>
        <w:t>й</w:t>
      </w:r>
      <w:r w:rsidR="000636CD" w:rsidRPr="00154E0E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val="ru-RU"/>
        </w:rPr>
        <w:t>к</w:t>
      </w:r>
      <w:r w:rsidR="000636CD" w:rsidRPr="00154E0E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val="ru-RU"/>
        </w:rPr>
        <w:t>х</w:t>
      </w:r>
      <w:r w:rsidR="000636CD" w:rsidRPr="00154E0E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олдеров</w:t>
      </w:r>
      <w:r w:rsidR="000636CD" w:rsidRPr="00154E0E">
        <w:rPr>
          <w:rFonts w:ascii="Times New Roman" w:eastAsia="Times New Roman" w:hAnsi="Times New Roman" w:cs="Times New Roman"/>
          <w:b/>
          <w:i/>
          <w:spacing w:val="-14"/>
          <w:sz w:val="26"/>
          <w:szCs w:val="26"/>
          <w:lang w:val="ru-RU"/>
        </w:rPr>
        <w:t xml:space="preserve"> </w:t>
      </w:r>
      <w:r w:rsidR="000636CD" w:rsidRPr="00154E0E">
        <w:rPr>
          <w:rFonts w:ascii="Times New Roman" w:eastAsia="Times New Roman" w:hAnsi="Times New Roman" w:cs="Times New Roman"/>
          <w:b/>
          <w:i/>
          <w:spacing w:val="1"/>
          <w:sz w:val="26"/>
          <w:szCs w:val="26"/>
          <w:lang w:val="ru-RU"/>
        </w:rPr>
        <w:t>я</w:t>
      </w:r>
      <w:r w:rsidR="000636CD" w:rsidRPr="00154E0E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вл</w:t>
      </w:r>
      <w:r w:rsidR="000636CD" w:rsidRPr="00154E0E">
        <w:rPr>
          <w:rFonts w:ascii="Times New Roman" w:eastAsia="Times New Roman" w:hAnsi="Times New Roman" w:cs="Times New Roman"/>
          <w:b/>
          <w:i/>
          <w:spacing w:val="1"/>
          <w:sz w:val="26"/>
          <w:szCs w:val="26"/>
          <w:lang w:val="ru-RU"/>
        </w:rPr>
        <w:t>я</w:t>
      </w:r>
      <w:r w:rsidR="000636CD" w:rsidRPr="00154E0E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е</w:t>
      </w:r>
      <w:r w:rsidR="000636CD" w:rsidRPr="00154E0E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val="ru-RU"/>
        </w:rPr>
        <w:t>т</w:t>
      </w:r>
      <w:r w:rsidR="000636CD" w:rsidRPr="00154E0E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ся</w:t>
      </w:r>
      <w:r w:rsidR="000636CD" w:rsidRPr="00154E0E">
        <w:rPr>
          <w:rFonts w:ascii="Times New Roman" w:eastAsia="Times New Roman" w:hAnsi="Times New Roman" w:cs="Times New Roman"/>
          <w:b/>
          <w:i/>
          <w:spacing w:val="-10"/>
          <w:sz w:val="26"/>
          <w:szCs w:val="26"/>
          <w:lang w:val="ru-RU"/>
        </w:rPr>
        <w:t xml:space="preserve"> </w:t>
      </w:r>
      <w:r w:rsidR="000636CD" w:rsidRPr="00154E0E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о</w:t>
      </w:r>
      <w:r w:rsidR="000636CD" w:rsidRPr="00154E0E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val="ru-RU"/>
        </w:rPr>
        <w:t>т</w:t>
      </w:r>
      <w:r w:rsidR="000636CD" w:rsidRPr="00154E0E">
        <w:rPr>
          <w:rFonts w:ascii="Times New Roman" w:eastAsia="Times New Roman" w:hAnsi="Times New Roman" w:cs="Times New Roman"/>
          <w:b/>
          <w:i/>
          <w:spacing w:val="1"/>
          <w:sz w:val="26"/>
          <w:szCs w:val="26"/>
          <w:lang w:val="ru-RU"/>
        </w:rPr>
        <w:t>к</w:t>
      </w:r>
      <w:r w:rsidR="000636CD" w:rsidRPr="00154E0E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р</w:t>
      </w:r>
      <w:r w:rsidR="000636CD" w:rsidRPr="00154E0E">
        <w:rPr>
          <w:rFonts w:ascii="Times New Roman" w:eastAsia="Times New Roman" w:hAnsi="Times New Roman" w:cs="Times New Roman"/>
          <w:b/>
          <w:i/>
          <w:spacing w:val="1"/>
          <w:sz w:val="26"/>
          <w:szCs w:val="26"/>
          <w:lang w:val="ru-RU"/>
        </w:rPr>
        <w:t>ы</w:t>
      </w:r>
      <w:r w:rsidR="000636CD" w:rsidRPr="00154E0E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val="ru-RU"/>
        </w:rPr>
        <w:t>т</w:t>
      </w:r>
      <w:r w:rsidR="000636CD" w:rsidRPr="00154E0E">
        <w:rPr>
          <w:rFonts w:ascii="Times New Roman" w:eastAsia="Times New Roman" w:hAnsi="Times New Roman" w:cs="Times New Roman"/>
          <w:b/>
          <w:i/>
          <w:spacing w:val="1"/>
          <w:sz w:val="26"/>
          <w:szCs w:val="26"/>
          <w:lang w:val="ru-RU"/>
        </w:rPr>
        <w:t>ы</w:t>
      </w:r>
      <w:r w:rsidR="000636CD" w:rsidRPr="00154E0E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м</w:t>
      </w:r>
      <w:r w:rsidR="000636CD" w:rsidRPr="00154E0E">
        <w:rPr>
          <w:rFonts w:ascii="Times New Roman" w:eastAsia="Times New Roman" w:hAnsi="Times New Roman" w:cs="Times New Roman"/>
          <w:b/>
          <w:i/>
          <w:spacing w:val="-12"/>
          <w:sz w:val="26"/>
          <w:szCs w:val="26"/>
          <w:lang w:val="ru-RU"/>
        </w:rPr>
        <w:t xml:space="preserve"> </w:t>
      </w:r>
      <w:r w:rsidR="000636CD" w:rsidRPr="00154E0E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val="ru-RU"/>
        </w:rPr>
        <w:t>д</w:t>
      </w:r>
      <w:r w:rsidR="000636CD" w:rsidRPr="00154E0E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о</w:t>
      </w:r>
      <w:r w:rsidR="000636CD" w:rsidRPr="00154E0E">
        <w:rPr>
          <w:rFonts w:ascii="Times New Roman" w:eastAsia="Times New Roman" w:hAnsi="Times New Roman" w:cs="Times New Roman"/>
          <w:b/>
          <w:i/>
          <w:spacing w:val="4"/>
          <w:sz w:val="26"/>
          <w:szCs w:val="26"/>
          <w:lang w:val="ru-RU"/>
        </w:rPr>
        <w:t>к</w:t>
      </w:r>
      <w:r w:rsidR="000636CD" w:rsidRPr="00154E0E">
        <w:rPr>
          <w:rFonts w:ascii="Times New Roman" w:eastAsia="Times New Roman" w:hAnsi="Times New Roman" w:cs="Times New Roman"/>
          <w:b/>
          <w:i/>
          <w:spacing w:val="-5"/>
          <w:sz w:val="26"/>
          <w:szCs w:val="26"/>
          <w:lang w:val="ru-RU"/>
        </w:rPr>
        <w:t>у</w:t>
      </w:r>
      <w:r w:rsidR="000636CD" w:rsidRPr="00154E0E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val="ru-RU"/>
        </w:rPr>
        <w:t>м</w:t>
      </w:r>
      <w:r w:rsidR="000636CD" w:rsidRPr="00154E0E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е</w:t>
      </w:r>
      <w:r w:rsidR="000636CD" w:rsidRPr="00154E0E">
        <w:rPr>
          <w:rFonts w:ascii="Times New Roman" w:eastAsia="Times New Roman" w:hAnsi="Times New Roman" w:cs="Times New Roman"/>
          <w:b/>
          <w:i/>
          <w:spacing w:val="1"/>
          <w:sz w:val="26"/>
          <w:szCs w:val="26"/>
          <w:lang w:val="ru-RU"/>
        </w:rPr>
        <w:t>н</w:t>
      </w:r>
      <w:r w:rsidR="000636CD" w:rsidRPr="00154E0E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val="ru-RU"/>
        </w:rPr>
        <w:t>т</w:t>
      </w:r>
      <w:r w:rsidR="000636CD" w:rsidRPr="00154E0E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val="ru-RU"/>
        </w:rPr>
        <w:t>о</w:t>
      </w:r>
      <w:r w:rsidR="000636CD" w:rsidRPr="00154E0E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м</w:t>
      </w:r>
      <w:r w:rsidR="000636CD" w:rsidRPr="00154E0E">
        <w:rPr>
          <w:rFonts w:ascii="Times New Roman" w:eastAsia="Times New Roman" w:hAnsi="Times New Roman" w:cs="Times New Roman"/>
          <w:b/>
          <w:i/>
          <w:spacing w:val="-14"/>
          <w:sz w:val="26"/>
          <w:szCs w:val="26"/>
          <w:lang w:val="ru-RU"/>
        </w:rPr>
        <w:t xml:space="preserve"> </w:t>
      </w:r>
      <w:r w:rsidR="000636CD" w:rsidRPr="00154E0E">
        <w:rPr>
          <w:rFonts w:ascii="Times New Roman" w:eastAsia="Times New Roman" w:hAnsi="Times New Roman" w:cs="Times New Roman"/>
          <w:b/>
          <w:i/>
          <w:w w:val="99"/>
          <w:sz w:val="26"/>
          <w:szCs w:val="26"/>
          <w:lang w:val="ru-RU"/>
        </w:rPr>
        <w:t>и</w:t>
      </w:r>
      <w:r w:rsidR="00580442" w:rsidRPr="00154E0E">
        <w:rPr>
          <w:rFonts w:ascii="Times New Roman" w:eastAsia="Times New Roman" w:hAnsi="Times New Roman" w:cs="Times New Roman"/>
          <w:b/>
          <w:i/>
          <w:w w:val="99"/>
          <w:sz w:val="26"/>
          <w:szCs w:val="26"/>
          <w:lang w:val="ru-RU"/>
        </w:rPr>
        <w:t xml:space="preserve"> </w:t>
      </w:r>
      <w:r w:rsidR="00154E0E" w:rsidRPr="00154E0E">
        <w:rPr>
          <w:rFonts w:ascii="Times New Roman" w:eastAsia="Times New Roman" w:hAnsi="Times New Roman" w:cs="Times New Roman"/>
          <w:b/>
          <w:i/>
          <w:w w:val="99"/>
          <w:sz w:val="26"/>
          <w:szCs w:val="26"/>
          <w:lang w:val="ru-RU"/>
        </w:rPr>
        <w:t>с</w:t>
      </w:r>
      <w:r w:rsidR="000636CD" w:rsidRPr="00154E0E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вобод</w:t>
      </w:r>
      <w:r w:rsidR="000636CD" w:rsidRPr="00154E0E">
        <w:rPr>
          <w:rFonts w:ascii="Times New Roman" w:eastAsia="Times New Roman" w:hAnsi="Times New Roman" w:cs="Times New Roman"/>
          <w:b/>
          <w:i/>
          <w:spacing w:val="1"/>
          <w:sz w:val="26"/>
          <w:szCs w:val="26"/>
          <w:lang w:val="ru-RU"/>
        </w:rPr>
        <w:t>н</w:t>
      </w:r>
      <w:r w:rsidR="000636CD" w:rsidRPr="00154E0E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о</w:t>
      </w:r>
      <w:r w:rsidR="000636CD" w:rsidRPr="00154E0E">
        <w:rPr>
          <w:rFonts w:ascii="Times New Roman" w:eastAsia="Times New Roman" w:hAnsi="Times New Roman" w:cs="Times New Roman"/>
          <w:b/>
          <w:i/>
          <w:spacing w:val="-10"/>
          <w:sz w:val="26"/>
          <w:szCs w:val="26"/>
          <w:lang w:val="ru-RU"/>
        </w:rPr>
        <w:t xml:space="preserve"> </w:t>
      </w:r>
      <w:r w:rsidR="000636CD" w:rsidRPr="00154E0E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рас</w:t>
      </w:r>
      <w:r w:rsidR="000636CD" w:rsidRPr="00154E0E">
        <w:rPr>
          <w:rFonts w:ascii="Times New Roman" w:eastAsia="Times New Roman" w:hAnsi="Times New Roman" w:cs="Times New Roman"/>
          <w:b/>
          <w:i/>
          <w:spacing w:val="3"/>
          <w:sz w:val="26"/>
          <w:szCs w:val="26"/>
          <w:lang w:val="ru-RU"/>
        </w:rPr>
        <w:t>п</w:t>
      </w:r>
      <w:r w:rsidR="000636CD" w:rsidRPr="00154E0E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рос</w:t>
      </w:r>
      <w:r w:rsidR="000636CD" w:rsidRPr="00154E0E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val="ru-RU"/>
        </w:rPr>
        <w:t>т</w:t>
      </w:r>
      <w:r w:rsidR="000636CD" w:rsidRPr="00154E0E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р</w:t>
      </w:r>
      <w:r w:rsidR="000636CD" w:rsidRPr="00154E0E">
        <w:rPr>
          <w:rFonts w:ascii="Times New Roman" w:eastAsia="Times New Roman" w:hAnsi="Times New Roman" w:cs="Times New Roman"/>
          <w:b/>
          <w:i/>
          <w:spacing w:val="3"/>
          <w:sz w:val="26"/>
          <w:szCs w:val="26"/>
          <w:lang w:val="ru-RU"/>
        </w:rPr>
        <w:t>а</w:t>
      </w:r>
      <w:r w:rsidR="000636CD" w:rsidRPr="00154E0E">
        <w:rPr>
          <w:rFonts w:ascii="Times New Roman" w:eastAsia="Times New Roman" w:hAnsi="Times New Roman" w:cs="Times New Roman"/>
          <w:b/>
          <w:i/>
          <w:spacing w:val="1"/>
          <w:sz w:val="26"/>
          <w:szCs w:val="26"/>
          <w:lang w:val="ru-RU"/>
        </w:rPr>
        <w:t>ня</w:t>
      </w:r>
      <w:r w:rsidR="000636CD" w:rsidRPr="00154E0E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е</w:t>
      </w:r>
      <w:r w:rsidR="000636CD" w:rsidRPr="00154E0E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val="ru-RU"/>
        </w:rPr>
        <w:t>т</w:t>
      </w:r>
      <w:r w:rsidR="000636CD" w:rsidRPr="00154E0E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ся</w:t>
      </w:r>
      <w:r w:rsidR="000636CD" w:rsidRPr="00154E0E">
        <w:rPr>
          <w:rFonts w:ascii="Times New Roman" w:eastAsia="Times New Roman" w:hAnsi="Times New Roman" w:cs="Times New Roman"/>
          <w:b/>
          <w:i/>
          <w:spacing w:val="-20"/>
          <w:sz w:val="26"/>
          <w:szCs w:val="26"/>
          <w:lang w:val="ru-RU"/>
        </w:rPr>
        <w:t xml:space="preserve"> </w:t>
      </w:r>
      <w:r w:rsidR="000636CD" w:rsidRPr="00154E0E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Товариществом</w:t>
      </w:r>
      <w:r w:rsidR="000636CD" w:rsidRPr="00154E0E">
        <w:rPr>
          <w:rFonts w:ascii="Times New Roman" w:eastAsia="Times New Roman" w:hAnsi="Times New Roman" w:cs="Times New Roman"/>
          <w:b/>
          <w:i/>
          <w:spacing w:val="-14"/>
          <w:sz w:val="26"/>
          <w:szCs w:val="26"/>
          <w:lang w:val="ru-RU"/>
        </w:rPr>
        <w:t xml:space="preserve"> </w:t>
      </w:r>
      <w:r w:rsidR="000636CD" w:rsidRPr="00154E0E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с</w:t>
      </w:r>
      <w:r w:rsidR="000636CD" w:rsidRPr="00154E0E">
        <w:rPr>
          <w:rFonts w:ascii="Times New Roman" w:eastAsia="Times New Roman" w:hAnsi="Times New Roman" w:cs="Times New Roman"/>
          <w:b/>
          <w:i/>
          <w:spacing w:val="2"/>
          <w:sz w:val="26"/>
          <w:szCs w:val="26"/>
          <w:lang w:val="ru-RU"/>
        </w:rPr>
        <w:t>р</w:t>
      </w:r>
      <w:r w:rsidR="000636CD" w:rsidRPr="00154E0E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еди</w:t>
      </w:r>
      <w:r w:rsidR="000636CD" w:rsidRPr="00154E0E">
        <w:rPr>
          <w:rFonts w:ascii="Times New Roman" w:eastAsia="Times New Roman" w:hAnsi="Times New Roman" w:cs="Times New Roman"/>
          <w:b/>
          <w:i/>
          <w:spacing w:val="-6"/>
          <w:sz w:val="26"/>
          <w:szCs w:val="26"/>
          <w:lang w:val="ru-RU"/>
        </w:rPr>
        <w:t xml:space="preserve"> </w:t>
      </w:r>
      <w:r w:rsidR="000636CD" w:rsidRPr="00154E0E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л</w:t>
      </w:r>
      <w:r w:rsidR="000636CD" w:rsidRPr="00154E0E">
        <w:rPr>
          <w:rFonts w:ascii="Times New Roman" w:eastAsia="Times New Roman" w:hAnsi="Times New Roman" w:cs="Times New Roman"/>
          <w:b/>
          <w:i/>
          <w:spacing w:val="1"/>
          <w:sz w:val="26"/>
          <w:szCs w:val="26"/>
          <w:lang w:val="ru-RU"/>
        </w:rPr>
        <w:t>ю</w:t>
      </w:r>
      <w:r w:rsidR="000636CD" w:rsidRPr="00154E0E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б</w:t>
      </w:r>
      <w:r w:rsidR="000636CD" w:rsidRPr="00154E0E">
        <w:rPr>
          <w:rFonts w:ascii="Times New Roman" w:eastAsia="Times New Roman" w:hAnsi="Times New Roman" w:cs="Times New Roman"/>
          <w:b/>
          <w:i/>
          <w:spacing w:val="1"/>
          <w:sz w:val="26"/>
          <w:szCs w:val="26"/>
          <w:lang w:val="ru-RU"/>
        </w:rPr>
        <w:t>ы</w:t>
      </w:r>
      <w:r w:rsidR="000636CD" w:rsidRPr="00154E0E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х</w:t>
      </w:r>
      <w:r w:rsidR="000636CD" w:rsidRPr="00154E0E">
        <w:rPr>
          <w:rFonts w:ascii="Times New Roman" w:eastAsia="Times New Roman" w:hAnsi="Times New Roman" w:cs="Times New Roman"/>
          <w:b/>
          <w:i/>
          <w:spacing w:val="-8"/>
          <w:sz w:val="26"/>
          <w:szCs w:val="26"/>
          <w:lang w:val="ru-RU"/>
        </w:rPr>
        <w:t xml:space="preserve"> </w:t>
      </w:r>
      <w:r w:rsidR="000636CD" w:rsidRPr="00154E0E">
        <w:rPr>
          <w:rFonts w:ascii="Times New Roman" w:eastAsia="Times New Roman" w:hAnsi="Times New Roman" w:cs="Times New Roman"/>
          <w:b/>
          <w:i/>
          <w:spacing w:val="1"/>
          <w:sz w:val="26"/>
          <w:szCs w:val="26"/>
          <w:lang w:val="ru-RU"/>
        </w:rPr>
        <w:t>з</w:t>
      </w:r>
      <w:r w:rsidR="000636CD" w:rsidRPr="00154E0E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а</w:t>
      </w:r>
      <w:r w:rsidR="000636CD" w:rsidRPr="00154E0E">
        <w:rPr>
          <w:rFonts w:ascii="Times New Roman" w:eastAsia="Times New Roman" w:hAnsi="Times New Roman" w:cs="Times New Roman"/>
          <w:b/>
          <w:i/>
          <w:spacing w:val="1"/>
          <w:sz w:val="26"/>
          <w:szCs w:val="26"/>
          <w:lang w:val="ru-RU"/>
        </w:rPr>
        <w:t>ин</w:t>
      </w:r>
      <w:r w:rsidR="000636CD" w:rsidRPr="00154E0E">
        <w:rPr>
          <w:rFonts w:ascii="Times New Roman" w:eastAsia="Times New Roman" w:hAnsi="Times New Roman" w:cs="Times New Roman"/>
          <w:b/>
          <w:i/>
          <w:spacing w:val="-1"/>
          <w:sz w:val="26"/>
          <w:szCs w:val="26"/>
          <w:lang w:val="ru-RU"/>
        </w:rPr>
        <w:t>т</w:t>
      </w:r>
      <w:r w:rsidR="000636CD" w:rsidRPr="00154E0E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ере</w:t>
      </w:r>
      <w:r w:rsidR="000636CD" w:rsidRPr="00154E0E">
        <w:rPr>
          <w:rFonts w:ascii="Times New Roman" w:eastAsia="Times New Roman" w:hAnsi="Times New Roman" w:cs="Times New Roman"/>
          <w:b/>
          <w:i/>
          <w:spacing w:val="3"/>
          <w:sz w:val="26"/>
          <w:szCs w:val="26"/>
          <w:lang w:val="ru-RU"/>
        </w:rPr>
        <w:t>с</w:t>
      </w:r>
      <w:r w:rsidR="000636CD" w:rsidRPr="00154E0E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ова</w:t>
      </w:r>
      <w:r w:rsidR="000636CD" w:rsidRPr="00154E0E">
        <w:rPr>
          <w:rFonts w:ascii="Times New Roman" w:eastAsia="Times New Roman" w:hAnsi="Times New Roman" w:cs="Times New Roman"/>
          <w:b/>
          <w:i/>
          <w:spacing w:val="1"/>
          <w:sz w:val="26"/>
          <w:szCs w:val="26"/>
          <w:lang w:val="ru-RU"/>
        </w:rPr>
        <w:t>нны</w:t>
      </w:r>
      <w:r w:rsidR="000636CD" w:rsidRPr="00154E0E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х</w:t>
      </w:r>
      <w:r w:rsidR="000636CD" w:rsidRPr="00154E0E">
        <w:rPr>
          <w:rFonts w:ascii="Times New Roman" w:eastAsia="Times New Roman" w:hAnsi="Times New Roman" w:cs="Times New Roman"/>
          <w:b/>
          <w:i/>
          <w:spacing w:val="-20"/>
          <w:sz w:val="26"/>
          <w:szCs w:val="26"/>
          <w:lang w:val="ru-RU"/>
        </w:rPr>
        <w:t xml:space="preserve"> </w:t>
      </w:r>
      <w:r w:rsidR="000636CD" w:rsidRPr="00154E0E">
        <w:rPr>
          <w:rFonts w:ascii="Times New Roman" w:eastAsia="Times New Roman" w:hAnsi="Times New Roman" w:cs="Times New Roman"/>
          <w:b/>
          <w:i/>
          <w:w w:val="99"/>
          <w:sz w:val="26"/>
          <w:szCs w:val="26"/>
          <w:lang w:val="ru-RU"/>
        </w:rPr>
        <w:t>л</w:t>
      </w:r>
      <w:r w:rsidR="000636CD" w:rsidRPr="00154E0E">
        <w:rPr>
          <w:rFonts w:ascii="Times New Roman" w:eastAsia="Times New Roman" w:hAnsi="Times New Roman" w:cs="Times New Roman"/>
          <w:b/>
          <w:i/>
          <w:spacing w:val="1"/>
          <w:w w:val="99"/>
          <w:sz w:val="26"/>
          <w:szCs w:val="26"/>
          <w:lang w:val="ru-RU"/>
        </w:rPr>
        <w:t>иц</w:t>
      </w:r>
      <w:r w:rsidR="000636CD" w:rsidRPr="00154E0E">
        <w:rPr>
          <w:rFonts w:ascii="Times New Roman" w:eastAsia="Times New Roman" w:hAnsi="Times New Roman" w:cs="Times New Roman"/>
          <w:b/>
          <w:i/>
          <w:w w:val="99"/>
          <w:sz w:val="26"/>
          <w:szCs w:val="26"/>
          <w:lang w:val="ru-RU"/>
        </w:rPr>
        <w:t>.</w:t>
      </w:r>
    </w:p>
    <w:p w:rsidR="004D1937" w:rsidRDefault="004D1937" w:rsidP="00154E0E">
      <w:pPr>
        <w:spacing w:before="26" w:after="0" w:line="240" w:lineRule="auto"/>
        <w:ind w:left="2835" w:right="4416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D1937" w:rsidRDefault="004D1937" w:rsidP="004D1937">
      <w:pPr>
        <w:spacing w:before="26" w:after="0" w:line="240" w:lineRule="auto"/>
        <w:ind w:left="567" w:right="4416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>Генеральный директор</w:t>
      </w:r>
    </w:p>
    <w:p w:rsidR="004D1937" w:rsidRDefault="004D1937" w:rsidP="00637D03">
      <w:pPr>
        <w:spacing w:before="26" w:after="0" w:line="240" w:lineRule="auto"/>
        <w:ind w:left="567" w:right="4416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ТОО «ДП «ОРТАЛЫК»                                                                                   </w:t>
      </w:r>
      <w:r w:rsidR="00637D0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              </w:t>
      </w:r>
      <w:r w:rsidR="00204BD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Ж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. </w:t>
      </w:r>
      <w:r w:rsidR="00204BD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Маркенбаев</w:t>
      </w:r>
    </w:p>
    <w:p w:rsidR="00A7245E" w:rsidRDefault="00A7245E" w:rsidP="00637D03">
      <w:pPr>
        <w:spacing w:before="26" w:after="0" w:line="240" w:lineRule="auto"/>
        <w:ind w:left="567" w:right="4416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sectPr w:rsidR="00A7245E" w:rsidSect="00A7245E">
          <w:headerReference w:type="default" r:id="rId9"/>
          <w:pgSz w:w="16840" w:h="11907" w:orient="landscape" w:code="9"/>
          <w:pgMar w:top="998" w:right="357" w:bottom="278" w:left="442" w:header="737" w:footer="0" w:gutter="0"/>
          <w:cols w:space="720"/>
          <w:docGrid w:linePitch="299"/>
        </w:sectPr>
      </w:pPr>
      <w:bookmarkStart w:id="0" w:name="_GoBack"/>
      <w:bookmarkEnd w:id="0"/>
    </w:p>
    <w:p w:rsidR="00547A0B" w:rsidRDefault="00547A0B" w:rsidP="00F84FAE">
      <w:pPr>
        <w:spacing w:after="0" w:line="200" w:lineRule="exact"/>
        <w:rPr>
          <w:rFonts w:ascii="Times New Roman" w:hAnsi="Times New Roman" w:cs="Times New Roman"/>
          <w:spacing w:val="-1"/>
          <w:sz w:val="24"/>
          <w:lang w:val="ru-RU"/>
        </w:rPr>
      </w:pPr>
    </w:p>
    <w:sectPr w:rsidR="00547A0B" w:rsidSect="00F84FAE">
      <w:pgSz w:w="11920" w:h="16840"/>
      <w:pgMar w:top="851" w:right="851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8A9" w:rsidRDefault="006C78A9">
      <w:pPr>
        <w:spacing w:after="0" w:line="240" w:lineRule="auto"/>
      </w:pPr>
      <w:r>
        <w:separator/>
      </w:r>
    </w:p>
  </w:endnote>
  <w:endnote w:type="continuationSeparator" w:id="0">
    <w:p w:rsidR="006C78A9" w:rsidRDefault="006C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8A9" w:rsidRDefault="006C78A9">
      <w:pPr>
        <w:spacing w:after="0" w:line="240" w:lineRule="auto"/>
      </w:pPr>
      <w:r>
        <w:separator/>
      </w:r>
    </w:p>
  </w:footnote>
  <w:footnote w:type="continuationSeparator" w:id="0">
    <w:p w:rsidR="006C78A9" w:rsidRDefault="006C7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8E5" w:rsidRDefault="005D08E5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6B463DB" wp14:editId="41678879">
              <wp:simplePos x="0" y="0"/>
              <wp:positionH relativeFrom="page">
                <wp:posOffset>3890010</wp:posOffset>
              </wp:positionH>
              <wp:positionV relativeFrom="page">
                <wp:posOffset>454660</wp:posOffset>
              </wp:positionV>
              <wp:extent cx="139700" cy="203835"/>
              <wp:effectExtent l="381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8E5" w:rsidRDefault="005D08E5">
                          <w:pPr>
                            <w:spacing w:after="0" w:line="307" w:lineRule="exact"/>
                            <w:ind w:left="40" w:right="-4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4FAE">
                            <w:rPr>
                              <w:rFonts w:ascii="Times New Roman" w:eastAsia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463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4" type="#_x0000_t202" style="position:absolute;margin-left:306.3pt;margin-top:35.8pt;width:11pt;height:16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LRMqwIAAKg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" filled="f" stroked="f">
              <v:textbox inset="0,0,0,0">
                <w:txbxContent>
                  <w:p w:rsidR="005D08E5" w:rsidRDefault="005D08E5">
                    <w:pPr>
                      <w:spacing w:after="0" w:line="307" w:lineRule="exact"/>
                      <w:ind w:left="40" w:right="-42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4FAE">
                      <w:rPr>
                        <w:rFonts w:ascii="Times New Roman" w:eastAsia="Times New Roman" w:hAnsi="Times New Roman" w:cs="Times New Roman"/>
                        <w:noProof/>
                        <w:sz w:val="28"/>
                        <w:szCs w:val="2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8E5" w:rsidRDefault="005D08E5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5231130</wp:posOffset>
              </wp:positionH>
              <wp:positionV relativeFrom="page">
                <wp:posOffset>454660</wp:posOffset>
              </wp:positionV>
              <wp:extent cx="230505" cy="203835"/>
              <wp:effectExtent l="1905" t="0" r="0" b="0"/>
              <wp:wrapNone/>
              <wp:docPr id="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8E5" w:rsidRDefault="005D08E5">
                          <w:pPr>
                            <w:spacing w:after="0" w:line="307" w:lineRule="exact"/>
                            <w:ind w:left="40" w:right="-4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4FAE">
                            <w:rPr>
                              <w:rFonts w:ascii="Times New Roman" w:eastAsia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411.9pt;margin-top:35.8pt;width:18.15pt;height:16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" filled="f" stroked="f">
              <v:textbox inset="0,0,0,0">
                <w:txbxContent>
                  <w:p w:rsidR="005D08E5" w:rsidRDefault="005D08E5">
                    <w:pPr>
                      <w:spacing w:after="0" w:line="307" w:lineRule="exact"/>
                      <w:ind w:left="40" w:right="-42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4FAE">
                      <w:rPr>
                        <w:rFonts w:ascii="Times New Roman" w:eastAsia="Times New Roman" w:hAnsi="Times New Roman" w:cs="Times New Roman"/>
                        <w:noProof/>
                        <w:sz w:val="28"/>
                        <w:szCs w:val="28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8E5" w:rsidRDefault="005D08E5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ADFD2C" wp14:editId="38D639A2">
              <wp:simplePos x="0" y="0"/>
              <wp:positionH relativeFrom="page">
                <wp:posOffset>5231130</wp:posOffset>
              </wp:positionH>
              <wp:positionV relativeFrom="page">
                <wp:posOffset>454660</wp:posOffset>
              </wp:positionV>
              <wp:extent cx="230505" cy="203835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8E5" w:rsidRDefault="005D08E5">
                          <w:pPr>
                            <w:spacing w:after="0" w:line="307" w:lineRule="exact"/>
                            <w:ind w:left="40" w:right="-4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4FAE">
                            <w:rPr>
                              <w:rFonts w:ascii="Times New Roman" w:eastAsia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ADFD2C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411.9pt;margin-top:35.8pt;width:18.15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" filled="f" stroked="f">
              <v:textbox inset="0,0,0,0">
                <w:txbxContent>
                  <w:p w:rsidR="005D08E5" w:rsidRDefault="005D08E5">
                    <w:pPr>
                      <w:spacing w:after="0" w:line="307" w:lineRule="exact"/>
                      <w:ind w:left="40" w:right="-42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4FAE">
                      <w:rPr>
                        <w:rFonts w:ascii="Times New Roman" w:eastAsia="Times New Roman" w:hAnsi="Times New Roman" w:cs="Times New Roman"/>
                        <w:noProof/>
                        <w:sz w:val="28"/>
                        <w:szCs w:val="28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63C3F2A"/>
    <w:lvl w:ilvl="0">
      <w:numFmt w:val="bullet"/>
      <w:lvlText w:val="*"/>
      <w:lvlJc w:val="left"/>
    </w:lvl>
  </w:abstractNum>
  <w:abstractNum w:abstractNumId="1" w15:restartNumberingAfterBreak="0">
    <w:nsid w:val="2A4A14F7"/>
    <w:multiLevelType w:val="multilevel"/>
    <w:tmpl w:val="4C5E3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1245"/>
        </w:tabs>
        <w:ind w:left="1245" w:hanging="88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85"/>
        </w:tabs>
        <w:ind w:left="178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45"/>
        </w:tabs>
        <w:ind w:left="1245" w:hanging="8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 w15:restartNumberingAfterBreak="0">
    <w:nsid w:val="600A21D8"/>
    <w:multiLevelType w:val="hybridMultilevel"/>
    <w:tmpl w:val="4BE63768"/>
    <w:lvl w:ilvl="0" w:tplc="81E47970">
      <w:start w:val="17"/>
      <w:numFmt w:val="bullet"/>
      <w:lvlText w:val="-"/>
      <w:lvlJc w:val="left"/>
      <w:pPr>
        <w:ind w:left="4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67"/>
    <w:rsid w:val="0006359A"/>
    <w:rsid w:val="000636CD"/>
    <w:rsid w:val="00064448"/>
    <w:rsid w:val="00065892"/>
    <w:rsid w:val="0007522D"/>
    <w:rsid w:val="00075F15"/>
    <w:rsid w:val="000D6435"/>
    <w:rsid w:val="00154E0E"/>
    <w:rsid w:val="00160964"/>
    <w:rsid w:val="00185689"/>
    <w:rsid w:val="001C0178"/>
    <w:rsid w:val="001D0DE6"/>
    <w:rsid w:val="001E1FD8"/>
    <w:rsid w:val="00204BDB"/>
    <w:rsid w:val="00210F0C"/>
    <w:rsid w:val="00220125"/>
    <w:rsid w:val="0023092D"/>
    <w:rsid w:val="002475ED"/>
    <w:rsid w:val="002607BC"/>
    <w:rsid w:val="00281619"/>
    <w:rsid w:val="002905AF"/>
    <w:rsid w:val="002B13CD"/>
    <w:rsid w:val="002D21CB"/>
    <w:rsid w:val="002E7BFA"/>
    <w:rsid w:val="00303F1D"/>
    <w:rsid w:val="003257C2"/>
    <w:rsid w:val="00351F9D"/>
    <w:rsid w:val="00367E00"/>
    <w:rsid w:val="00386B77"/>
    <w:rsid w:val="003A3872"/>
    <w:rsid w:val="003C137B"/>
    <w:rsid w:val="003D5BC0"/>
    <w:rsid w:val="003E2278"/>
    <w:rsid w:val="003F2EB9"/>
    <w:rsid w:val="004013DC"/>
    <w:rsid w:val="00411532"/>
    <w:rsid w:val="004254C8"/>
    <w:rsid w:val="0043399B"/>
    <w:rsid w:val="00445CCA"/>
    <w:rsid w:val="00472964"/>
    <w:rsid w:val="00483873"/>
    <w:rsid w:val="004A7EB6"/>
    <w:rsid w:val="004D1937"/>
    <w:rsid w:val="00505249"/>
    <w:rsid w:val="00521952"/>
    <w:rsid w:val="00523ABB"/>
    <w:rsid w:val="00540A90"/>
    <w:rsid w:val="00547A0B"/>
    <w:rsid w:val="00580442"/>
    <w:rsid w:val="005C0D38"/>
    <w:rsid w:val="005D08E5"/>
    <w:rsid w:val="005D7658"/>
    <w:rsid w:val="005E3B39"/>
    <w:rsid w:val="00637D03"/>
    <w:rsid w:val="00674A22"/>
    <w:rsid w:val="0068757D"/>
    <w:rsid w:val="006A4408"/>
    <w:rsid w:val="006B20DA"/>
    <w:rsid w:val="006C78A9"/>
    <w:rsid w:val="006D5656"/>
    <w:rsid w:val="00722015"/>
    <w:rsid w:val="007231AD"/>
    <w:rsid w:val="0076445F"/>
    <w:rsid w:val="007704A4"/>
    <w:rsid w:val="00785699"/>
    <w:rsid w:val="007A796F"/>
    <w:rsid w:val="007B227E"/>
    <w:rsid w:val="007D181A"/>
    <w:rsid w:val="007D1867"/>
    <w:rsid w:val="007D7961"/>
    <w:rsid w:val="007F24F4"/>
    <w:rsid w:val="008C2B00"/>
    <w:rsid w:val="008C7E98"/>
    <w:rsid w:val="008D6BFF"/>
    <w:rsid w:val="008F7F94"/>
    <w:rsid w:val="00902DDE"/>
    <w:rsid w:val="00921BA3"/>
    <w:rsid w:val="00932848"/>
    <w:rsid w:val="00936021"/>
    <w:rsid w:val="009679F5"/>
    <w:rsid w:val="00973D63"/>
    <w:rsid w:val="009A6CBF"/>
    <w:rsid w:val="00A65235"/>
    <w:rsid w:val="00A7245E"/>
    <w:rsid w:val="00AC18B7"/>
    <w:rsid w:val="00AF235F"/>
    <w:rsid w:val="00B120D5"/>
    <w:rsid w:val="00B25CCE"/>
    <w:rsid w:val="00B47342"/>
    <w:rsid w:val="00B608A7"/>
    <w:rsid w:val="00BA0E6A"/>
    <w:rsid w:val="00BD0AC0"/>
    <w:rsid w:val="00BE190E"/>
    <w:rsid w:val="00C1509A"/>
    <w:rsid w:val="00C245CA"/>
    <w:rsid w:val="00C27319"/>
    <w:rsid w:val="00C60C2E"/>
    <w:rsid w:val="00C664E2"/>
    <w:rsid w:val="00C74594"/>
    <w:rsid w:val="00CA2605"/>
    <w:rsid w:val="00CB5BF3"/>
    <w:rsid w:val="00CC1C01"/>
    <w:rsid w:val="00CF6FF1"/>
    <w:rsid w:val="00D25DEE"/>
    <w:rsid w:val="00D44388"/>
    <w:rsid w:val="00E37F92"/>
    <w:rsid w:val="00EB22E4"/>
    <w:rsid w:val="00EF1E05"/>
    <w:rsid w:val="00F02062"/>
    <w:rsid w:val="00F4522C"/>
    <w:rsid w:val="00F84FAE"/>
    <w:rsid w:val="00FA49E8"/>
    <w:rsid w:val="00FC6298"/>
    <w:rsid w:val="00FC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F1DF6"/>
  <w15:docId w15:val="{58DED9E5-EF3B-458C-8FD8-7FD851BD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F0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6A8F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185689"/>
    <w:rPr>
      <w:color w:val="000080"/>
      <w:u w:val="single"/>
    </w:rPr>
  </w:style>
  <w:style w:type="character" w:customStyle="1" w:styleId="s2">
    <w:name w:val="s2"/>
    <w:basedOn w:val="a0"/>
    <w:rsid w:val="00185689"/>
    <w:rPr>
      <w:color w:val="000080"/>
    </w:rPr>
  </w:style>
  <w:style w:type="character" w:customStyle="1" w:styleId="apple-converted-space">
    <w:name w:val="apple-converted-space"/>
    <w:basedOn w:val="a0"/>
    <w:rsid w:val="003E2278"/>
  </w:style>
  <w:style w:type="table" w:styleId="a7">
    <w:name w:val="Table Grid"/>
    <w:basedOn w:val="a1"/>
    <w:uiPriority w:val="59"/>
    <w:rsid w:val="00BD0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23092D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BE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190E"/>
  </w:style>
  <w:style w:type="paragraph" w:styleId="ab">
    <w:name w:val="footer"/>
    <w:basedOn w:val="a"/>
    <w:link w:val="ac"/>
    <w:uiPriority w:val="99"/>
    <w:unhideWhenUsed/>
    <w:rsid w:val="00BE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190E"/>
  </w:style>
  <w:style w:type="character" w:styleId="ad">
    <w:name w:val="annotation reference"/>
    <w:basedOn w:val="a0"/>
    <w:uiPriority w:val="99"/>
    <w:semiHidden/>
    <w:unhideWhenUsed/>
    <w:rsid w:val="003D5BC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D5BC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D5BC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5BC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D5BC0"/>
    <w:rPr>
      <w:b/>
      <w:bCs/>
      <w:sz w:val="20"/>
      <w:szCs w:val="20"/>
    </w:rPr>
  </w:style>
  <w:style w:type="paragraph" w:customStyle="1" w:styleId="Default">
    <w:name w:val="Default"/>
    <w:rsid w:val="002D21CB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styleId="af2">
    <w:name w:val="Body Text"/>
    <w:basedOn w:val="a"/>
    <w:link w:val="af3"/>
    <w:uiPriority w:val="99"/>
    <w:rsid w:val="00386B77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3">
    <w:name w:val="Основной текст Знак"/>
    <w:basedOn w:val="a0"/>
    <w:link w:val="af2"/>
    <w:uiPriority w:val="99"/>
    <w:rsid w:val="00386B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List Paragraph"/>
    <w:basedOn w:val="a"/>
    <w:uiPriority w:val="34"/>
    <w:qFormat/>
    <w:rsid w:val="00785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Тамерлан Ибрагимов</dc:creator>
  <cp:lastModifiedBy>Сыздык Ахад Сагындыкулы</cp:lastModifiedBy>
  <cp:revision>5</cp:revision>
  <cp:lastPrinted>2017-07-22T08:29:00Z</cp:lastPrinted>
  <dcterms:created xsi:type="dcterms:W3CDTF">2022-12-07T10:37:00Z</dcterms:created>
  <dcterms:modified xsi:type="dcterms:W3CDTF">2022-12-08T05:28:00Z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LastSaved">
    <vt:filetime>2017-06-27T00:00:00Z</vt:filetime>
  </property>
</Properties>
</file>